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9291"/>
      </w:tblGrid>
      <w:tr w:rsidR="005C1A15" w:rsidRPr="007E55B7" w:rsidTr="00B85354">
        <w:tc>
          <w:tcPr>
            <w:tcW w:w="5495" w:type="dxa"/>
          </w:tcPr>
          <w:p w:rsidR="007E55B7" w:rsidRPr="007E55B7" w:rsidRDefault="007E55B7" w:rsidP="005C1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6446" cy="3118076"/>
                  <wp:effectExtent l="0" t="0" r="444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73" cy="313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A15" w:rsidRPr="007E55B7" w:rsidRDefault="005C1A15" w:rsidP="005C1A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1" w:type="dxa"/>
          </w:tcPr>
          <w:p w:rsidR="00B85354" w:rsidRPr="00643206" w:rsidRDefault="00B85354" w:rsidP="007E55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5354" w:rsidRPr="00643206" w:rsidRDefault="00B85354" w:rsidP="007E55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1A15" w:rsidRPr="00643206" w:rsidRDefault="005C1A15" w:rsidP="00B853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b/>
                <w:sz w:val="28"/>
                <w:szCs w:val="28"/>
              </w:rPr>
              <w:t>Алтайский край</w:t>
            </w:r>
          </w:p>
          <w:p w:rsidR="005C1A15" w:rsidRPr="00643206" w:rsidRDefault="005C1A15" w:rsidP="007E55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643206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643206">
              <w:rPr>
                <w:rFonts w:ascii="Times New Roman" w:hAnsi="Times New Roman" w:cs="Times New Roman"/>
                <w:b/>
                <w:sz w:val="28"/>
                <w:szCs w:val="28"/>
              </w:rPr>
              <w:t>елокуриха</w:t>
            </w:r>
          </w:p>
          <w:p w:rsidR="00B85354" w:rsidRPr="00643206" w:rsidRDefault="00B85354" w:rsidP="00B85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354" w:rsidRPr="00643206" w:rsidRDefault="00B85354" w:rsidP="00B85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354" w:rsidRPr="00643206" w:rsidRDefault="00B85354" w:rsidP="00B85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354" w:rsidRPr="00643206" w:rsidRDefault="00B85354" w:rsidP="00B85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354" w:rsidRPr="00643206" w:rsidRDefault="00B85354" w:rsidP="00B85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sz w:val="28"/>
                <w:szCs w:val="28"/>
              </w:rPr>
              <w:t xml:space="preserve">Палкина </w:t>
            </w:r>
          </w:p>
          <w:p w:rsidR="00B85354" w:rsidRPr="00643206" w:rsidRDefault="00B85354" w:rsidP="00B85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Мубарак</w:t>
            </w:r>
            <w:proofErr w:type="spellEnd"/>
          </w:p>
          <w:p w:rsidR="00B85354" w:rsidRPr="00643206" w:rsidRDefault="00B85354" w:rsidP="00B85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Садыкжанова</w:t>
            </w:r>
            <w:proofErr w:type="spellEnd"/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5354" w:rsidRPr="00643206" w:rsidRDefault="00B85354" w:rsidP="00B85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физической культуры. </w:t>
            </w:r>
          </w:p>
          <w:p w:rsidR="00B85354" w:rsidRPr="00643206" w:rsidRDefault="00B85354" w:rsidP="00B8535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i/>
                <w:sz w:val="28"/>
                <w:szCs w:val="28"/>
              </w:rPr>
              <w:t>«Спорт формирует культуру оптимизма, культуру бодрости»   А.В. Луначарский</w:t>
            </w:r>
          </w:p>
          <w:p w:rsidR="005C1A15" w:rsidRPr="00643206" w:rsidRDefault="005C1A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4FD1" w:rsidRPr="007E55B7" w:rsidTr="00B85354">
        <w:tc>
          <w:tcPr>
            <w:tcW w:w="5495" w:type="dxa"/>
          </w:tcPr>
          <w:p w:rsidR="00B85354" w:rsidRDefault="00B8535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04FD1" w:rsidRPr="007E55B7" w:rsidRDefault="00004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рождения:</w:t>
            </w:r>
          </w:p>
        </w:tc>
        <w:tc>
          <w:tcPr>
            <w:tcW w:w="9291" w:type="dxa"/>
          </w:tcPr>
          <w:p w:rsidR="00B85354" w:rsidRPr="00643206" w:rsidRDefault="00B85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FD1" w:rsidRPr="00643206" w:rsidRDefault="00004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09.02.1971</w:t>
            </w:r>
            <w:r w:rsidR="00B85354" w:rsidRPr="0064320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004FD1" w:rsidRPr="007E55B7" w:rsidTr="00B85354">
        <w:tc>
          <w:tcPr>
            <w:tcW w:w="5495" w:type="dxa"/>
          </w:tcPr>
          <w:p w:rsidR="00004FD1" w:rsidRPr="007E55B7" w:rsidRDefault="00004FD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работы:</w:t>
            </w:r>
          </w:p>
        </w:tc>
        <w:tc>
          <w:tcPr>
            <w:tcW w:w="9291" w:type="dxa"/>
          </w:tcPr>
          <w:p w:rsidR="00004FD1" w:rsidRPr="00643206" w:rsidRDefault="00004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учреждение»</w:t>
            </w:r>
            <w:r w:rsidR="005E6E44" w:rsidRPr="00643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Белокурихинская</w:t>
            </w:r>
            <w:proofErr w:type="spellEnd"/>
            <w:r w:rsidRPr="00643206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 №2»</w:t>
            </w:r>
          </w:p>
        </w:tc>
      </w:tr>
      <w:tr w:rsidR="00004FD1" w:rsidRPr="007E55B7" w:rsidTr="00B85354">
        <w:tc>
          <w:tcPr>
            <w:tcW w:w="5495" w:type="dxa"/>
          </w:tcPr>
          <w:p w:rsidR="00004FD1" w:rsidRPr="007E55B7" w:rsidRDefault="00004FD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55B7">
              <w:rPr>
                <w:rFonts w:ascii="Times New Roman" w:hAnsi="Times New Roman" w:cs="Times New Roman"/>
                <w:b/>
                <w:sz w:val="24"/>
                <w:szCs w:val="24"/>
              </w:rPr>
              <w:t>Общий трудовой / педагогический стаж</w:t>
            </w:r>
            <w:r w:rsidRPr="005C1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9291" w:type="dxa"/>
          </w:tcPr>
          <w:p w:rsidR="00004FD1" w:rsidRPr="00643206" w:rsidRDefault="00004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27/23</w:t>
            </w:r>
          </w:p>
        </w:tc>
      </w:tr>
      <w:tr w:rsidR="00004FD1" w:rsidRPr="007E55B7" w:rsidTr="00B85354">
        <w:tc>
          <w:tcPr>
            <w:tcW w:w="5495" w:type="dxa"/>
          </w:tcPr>
          <w:p w:rsidR="00004FD1" w:rsidRPr="007E55B7" w:rsidRDefault="00004FD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Образование:</w:t>
            </w:r>
          </w:p>
        </w:tc>
        <w:tc>
          <w:tcPr>
            <w:tcW w:w="9291" w:type="dxa"/>
          </w:tcPr>
          <w:p w:rsidR="00004FD1" w:rsidRPr="00643206" w:rsidRDefault="005E6E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Каменское педагогическое училище, 1992г. Специальность, квалификация по диплому Физическая культура, учитель физической культуры, инструктор по туризму.</w:t>
            </w:r>
          </w:p>
        </w:tc>
      </w:tr>
      <w:tr w:rsidR="00004FD1" w:rsidRPr="007E55B7" w:rsidTr="00B85354">
        <w:tc>
          <w:tcPr>
            <w:tcW w:w="5495" w:type="dxa"/>
          </w:tcPr>
          <w:p w:rsidR="00004FD1" w:rsidRPr="005C1A15" w:rsidRDefault="00004FD1" w:rsidP="00004FD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Хобби:</w:t>
            </w:r>
          </w:p>
        </w:tc>
        <w:tc>
          <w:tcPr>
            <w:tcW w:w="9291" w:type="dxa"/>
          </w:tcPr>
          <w:p w:rsidR="00004FD1" w:rsidRPr="00643206" w:rsidRDefault="005E6E44" w:rsidP="00004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</w:p>
        </w:tc>
      </w:tr>
      <w:tr w:rsidR="00004FD1" w:rsidRPr="007E55B7" w:rsidTr="00B85354">
        <w:tc>
          <w:tcPr>
            <w:tcW w:w="5495" w:type="dxa"/>
          </w:tcPr>
          <w:p w:rsidR="00004FD1" w:rsidRPr="005C1A15" w:rsidRDefault="00004FD1" w:rsidP="00004FD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Педагогическое кредо:</w:t>
            </w:r>
          </w:p>
        </w:tc>
        <w:tc>
          <w:tcPr>
            <w:tcW w:w="9291" w:type="dxa"/>
          </w:tcPr>
          <w:p w:rsidR="005E6E44" w:rsidRPr="00643206" w:rsidRDefault="005E6E44" w:rsidP="005E6E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«Цель жизн</w:t>
            </w:r>
            <w:proofErr w:type="gramStart"/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643206">
              <w:rPr>
                <w:rFonts w:ascii="Times New Roman" w:hAnsi="Times New Roman" w:cs="Times New Roman"/>
                <w:sz w:val="28"/>
                <w:szCs w:val="28"/>
              </w:rPr>
              <w:t xml:space="preserve"> самовыражение. Проявить  во всей полноте </w:t>
            </w:r>
            <w:proofErr w:type="gramStart"/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свою</w:t>
            </w:r>
            <w:proofErr w:type="gramEnd"/>
            <w:r w:rsidRPr="00643206">
              <w:rPr>
                <w:rFonts w:ascii="Times New Roman" w:hAnsi="Times New Roman" w:cs="Times New Roman"/>
                <w:sz w:val="28"/>
                <w:szCs w:val="28"/>
              </w:rPr>
              <w:t xml:space="preserve"> сущность-вот для чего мы живем».</w:t>
            </w:r>
          </w:p>
          <w:p w:rsidR="00004FD1" w:rsidRPr="00643206" w:rsidRDefault="005E6E44" w:rsidP="005E6E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06">
              <w:rPr>
                <w:rFonts w:ascii="Times New Roman" w:hAnsi="Times New Roman" w:cs="Times New Roman"/>
                <w:sz w:val="28"/>
                <w:szCs w:val="28"/>
              </w:rPr>
              <w:t>О.Уайльд.</w:t>
            </w:r>
          </w:p>
        </w:tc>
      </w:tr>
      <w:tr w:rsidR="00004FD1" w:rsidRPr="007E55B7" w:rsidTr="00B85354">
        <w:tc>
          <w:tcPr>
            <w:tcW w:w="5495" w:type="dxa"/>
          </w:tcPr>
          <w:p w:rsidR="00004FD1" w:rsidRPr="005C1A15" w:rsidRDefault="00004FD1" w:rsidP="00004FD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1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Материалы </w:t>
            </w:r>
            <w:r w:rsidRPr="007E55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C1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заочного тура:</w:t>
            </w:r>
          </w:p>
        </w:tc>
        <w:tc>
          <w:tcPr>
            <w:tcW w:w="9291" w:type="dxa"/>
          </w:tcPr>
          <w:p w:rsidR="00004FD1" w:rsidRPr="00643206" w:rsidRDefault="00004FD1" w:rsidP="00004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Ссылка на интернет-ресурс</w:t>
            </w:r>
            <w:r w:rsidR="007E55B7" w:rsidRPr="006432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7E55B7" w:rsidRPr="00643206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5" w:tgtFrame="_blank" w:history="1">
              <w:r w:rsidR="007E55B7" w:rsidRPr="00643206">
                <w:rPr>
                  <w:rStyle w:val="a4"/>
                  <w:rFonts w:ascii="Times New Roman" w:hAnsi="Times New Roman" w:cs="Times New Roman"/>
                  <w:color w:val="CC0000"/>
                  <w:sz w:val="28"/>
                  <w:szCs w:val="28"/>
                  <w:shd w:val="clear" w:color="auto" w:fill="FFFFFF"/>
                </w:rPr>
                <w:t>http://palkinam.ucoz.net/</w:t>
              </w:r>
            </w:hyperlink>
            <w:r w:rsidR="007E55B7" w:rsidRPr="006432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7E55B7" w:rsidRDefault="007E55B7" w:rsidP="007E55B7">
      <w:bookmarkStart w:id="0" w:name="_GoBack"/>
      <w:bookmarkEnd w:id="0"/>
    </w:p>
    <w:sectPr w:rsidR="007E55B7" w:rsidSect="007E55B7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8D0155"/>
    <w:rsid w:val="00004FD1"/>
    <w:rsid w:val="005C1A15"/>
    <w:rsid w:val="005E6E44"/>
    <w:rsid w:val="00643206"/>
    <w:rsid w:val="007E55B7"/>
    <w:rsid w:val="008D0155"/>
    <w:rsid w:val="00B85354"/>
    <w:rsid w:val="00BC7F85"/>
    <w:rsid w:val="00E10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0A"/>
  </w:style>
  <w:style w:type="paragraph" w:styleId="3">
    <w:name w:val="heading 3"/>
    <w:basedOn w:val="a"/>
    <w:link w:val="30"/>
    <w:uiPriority w:val="9"/>
    <w:qFormat/>
    <w:rsid w:val="005C1A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C1A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1A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1A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C1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C1A1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C1A15"/>
  </w:style>
  <w:style w:type="table" w:styleId="a5">
    <w:name w:val="Table Grid"/>
    <w:basedOn w:val="a1"/>
    <w:uiPriority w:val="59"/>
    <w:rsid w:val="005C1A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6"/>
    <w:rsid w:val="007E55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">
    <w:name w:val="Основной текст6"/>
    <w:basedOn w:val="a"/>
    <w:link w:val="a6"/>
    <w:rsid w:val="007E55B7"/>
    <w:pPr>
      <w:shd w:val="clear" w:color="auto" w:fill="FFFFFF"/>
      <w:spacing w:before="300" w:after="660" w:line="243" w:lineRule="exact"/>
      <w:ind w:hanging="4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E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5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C1A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C1A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1A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1A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C1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C1A1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C1A15"/>
  </w:style>
  <w:style w:type="table" w:styleId="a5">
    <w:name w:val="Table Grid"/>
    <w:basedOn w:val="a1"/>
    <w:uiPriority w:val="59"/>
    <w:rsid w:val="005C1A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6"/>
    <w:rsid w:val="007E55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">
    <w:name w:val="Основной текст6"/>
    <w:basedOn w:val="a"/>
    <w:link w:val="a6"/>
    <w:rsid w:val="007E55B7"/>
    <w:pPr>
      <w:shd w:val="clear" w:color="auto" w:fill="FFFFFF"/>
      <w:spacing w:before="300" w:after="660" w:line="243" w:lineRule="exact"/>
      <w:ind w:hanging="4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E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5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palkinam.ucoz.net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</cp:lastModifiedBy>
  <cp:revision>6</cp:revision>
  <dcterms:created xsi:type="dcterms:W3CDTF">2016-11-10T08:15:00Z</dcterms:created>
  <dcterms:modified xsi:type="dcterms:W3CDTF">2016-11-21T03:28:00Z</dcterms:modified>
</cp:coreProperties>
</file>