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6" w:rsidRDefault="003526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Normal"/>
      </w:pPr>
      <w:r>
        <w:t>Зарегистрировано в Минюсте России 17 февраля 2016 г. N 41113</w:t>
      </w:r>
    </w:p>
    <w:p w:rsidR="003526A6" w:rsidRDefault="00352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526A6" w:rsidRDefault="003526A6">
      <w:pPr>
        <w:pStyle w:val="ConsPlusTitle"/>
        <w:jc w:val="center"/>
      </w:pPr>
    </w:p>
    <w:p w:rsidR="003526A6" w:rsidRDefault="003526A6">
      <w:pPr>
        <w:pStyle w:val="ConsPlusTitle"/>
        <w:jc w:val="center"/>
      </w:pPr>
      <w:r>
        <w:t>ПРИКАЗ</w:t>
      </w:r>
    </w:p>
    <w:p w:rsidR="003526A6" w:rsidRDefault="003526A6">
      <w:pPr>
        <w:pStyle w:val="ConsPlusTitle"/>
        <w:jc w:val="center"/>
      </w:pPr>
      <w:r>
        <w:t>от 26 января 2016 г. N 34</w:t>
      </w:r>
    </w:p>
    <w:p w:rsidR="003526A6" w:rsidRDefault="003526A6">
      <w:pPr>
        <w:pStyle w:val="ConsPlusTitle"/>
        <w:jc w:val="center"/>
      </w:pPr>
    </w:p>
    <w:p w:rsidR="003526A6" w:rsidRDefault="003526A6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526A6" w:rsidRDefault="003526A6">
      <w:pPr>
        <w:pStyle w:val="ConsPlusTitle"/>
        <w:jc w:val="center"/>
      </w:pPr>
      <w:r>
        <w:t>ПРОВЕДЕНИЯ ГОСУДАРСТВЕННОГО ВЫПУСКНОГО ЭКЗАМЕНА</w:t>
      </w:r>
    </w:p>
    <w:p w:rsidR="003526A6" w:rsidRDefault="003526A6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3526A6" w:rsidRDefault="003526A6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3526A6" w:rsidRDefault="003526A6">
      <w:pPr>
        <w:pStyle w:val="ConsPlusTitle"/>
        <w:jc w:val="center"/>
      </w:pPr>
      <w:r>
        <w:t xml:space="preserve">СРЕДСТВ ОБУЧЕНИЯ И ВОСПИТАНИЯ, ИСПОЛЬЗУЕМЫХ </w:t>
      </w:r>
      <w:proofErr w:type="gramStart"/>
      <w:r>
        <w:t>ПРИ</w:t>
      </w:r>
      <w:proofErr w:type="gramEnd"/>
      <w:r>
        <w:t xml:space="preserve"> ЕГО</w:t>
      </w:r>
    </w:p>
    <w:p w:rsidR="003526A6" w:rsidRDefault="003526A6">
      <w:pPr>
        <w:pStyle w:val="ConsPlusTitle"/>
        <w:jc w:val="center"/>
      </w:pPr>
      <w:proofErr w:type="gramStart"/>
      <w:r>
        <w:t>ПРОВЕДЕНИИ</w:t>
      </w:r>
      <w:proofErr w:type="gramEnd"/>
      <w:r>
        <w:t xml:space="preserve"> В 2016 ГОДУ</w:t>
      </w: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 xml:space="preserve"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</w:t>
      </w:r>
      <w:proofErr w:type="gramEnd"/>
      <w:r>
        <w:t xml:space="preserve"> </w:t>
      </w:r>
      <w:proofErr w:type="gramStart"/>
      <w:r>
        <w:t>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</w:t>
      </w:r>
      <w:proofErr w:type="gramEnd"/>
      <w:r>
        <w:t xml:space="preserve"> г. N 1369 (зарегистрирован Министерством юстиции Российской Федерации 18 декабря 2015 г., регистрационный N 40167) (далее - Порядок проведения ГИА-11), приказываю:</w:t>
      </w:r>
    </w:p>
    <w:p w:rsidR="003526A6" w:rsidRDefault="003526A6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3526A6" w:rsidRDefault="003526A6">
      <w:pPr>
        <w:pStyle w:val="ConsPlusNormal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3526A6" w:rsidRDefault="003526A6">
      <w:pPr>
        <w:pStyle w:val="ConsPlusNormal"/>
        <w:ind w:firstLine="540"/>
        <w:jc w:val="both"/>
      </w:pPr>
      <w:r>
        <w:t>31 мая (вторник) - математика;</w:t>
      </w:r>
    </w:p>
    <w:p w:rsidR="003526A6" w:rsidRDefault="003526A6">
      <w:pPr>
        <w:pStyle w:val="ConsPlusNormal"/>
        <w:ind w:firstLine="540"/>
        <w:jc w:val="both"/>
      </w:pPr>
      <w:r>
        <w:t>3 июня (пятница) - русский язык;</w:t>
      </w:r>
    </w:p>
    <w:p w:rsidR="003526A6" w:rsidRDefault="003526A6">
      <w:pPr>
        <w:pStyle w:val="ConsPlusNormal"/>
        <w:ind w:firstLine="540"/>
        <w:jc w:val="both"/>
      </w:pPr>
      <w:r>
        <w:lastRenderedPageBreak/>
        <w:t>7 июня (вторник) - иностранные языки (английский, французский, немецкий, испанский);</w:t>
      </w:r>
    </w:p>
    <w:p w:rsidR="003526A6" w:rsidRDefault="003526A6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3526A6" w:rsidRDefault="003526A6">
      <w:pPr>
        <w:pStyle w:val="ConsPlusNormal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20 апреля (среда) - русский язык;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3526A6" w:rsidRDefault="003526A6">
      <w:pPr>
        <w:pStyle w:val="ConsPlusNormal"/>
        <w:ind w:firstLine="540"/>
        <w:jc w:val="both"/>
      </w:pPr>
      <w:r>
        <w:t>25 апреля (понедельник) - математика;</w:t>
      </w:r>
    </w:p>
    <w:p w:rsidR="003526A6" w:rsidRDefault="003526A6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3526A6" w:rsidRDefault="003526A6">
      <w:pPr>
        <w:pStyle w:val="ConsPlusNormal"/>
        <w:ind w:firstLine="540"/>
        <w:jc w:val="both"/>
      </w:pPr>
      <w:bookmarkStart w:id="2" w:name="P31"/>
      <w:bookmarkEnd w:id="2"/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3526A6" w:rsidRDefault="003526A6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3526A6" w:rsidRDefault="003526A6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3526A6" w:rsidRDefault="003526A6">
      <w:pPr>
        <w:pStyle w:val="ConsPlusNormal"/>
        <w:ind w:firstLine="540"/>
        <w:jc w:val="both"/>
      </w:pPr>
      <w:r>
        <w:t>1 июля (пятница) - математика;</w:t>
      </w:r>
    </w:p>
    <w:p w:rsidR="003526A6" w:rsidRDefault="003526A6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3526A6" w:rsidRDefault="003526A6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3526A6" w:rsidRDefault="003526A6">
      <w:pPr>
        <w:pStyle w:val="ConsPlusNormal"/>
        <w:ind w:firstLine="540"/>
        <w:jc w:val="both"/>
      </w:pPr>
      <w:r>
        <w:t>6 июля (среда) - русский язык;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5 сентября (понедельник) - математика;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3526A6" w:rsidRDefault="003526A6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3526A6" w:rsidRDefault="003526A6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3526A6" w:rsidRDefault="003526A6">
      <w:pPr>
        <w:pStyle w:val="ConsPlusNormal"/>
        <w:ind w:firstLine="540"/>
        <w:jc w:val="both"/>
      </w:pPr>
      <w:bookmarkStart w:id="3" w:name="P54"/>
      <w:bookmarkEnd w:id="3"/>
      <w:r>
        <w:t xml:space="preserve">2.1. Для лиц, указанных в </w:t>
      </w:r>
      <w:hyperlink r:id="rId11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3526A6" w:rsidRDefault="003526A6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3526A6" w:rsidRDefault="003526A6">
      <w:pPr>
        <w:pStyle w:val="ConsPlusNormal"/>
        <w:ind w:firstLine="540"/>
        <w:jc w:val="both"/>
      </w:pPr>
      <w:r>
        <w:t>30 мая (понедельник) - русский язык;</w:t>
      </w:r>
    </w:p>
    <w:p w:rsidR="003526A6" w:rsidRDefault="003526A6">
      <w:pPr>
        <w:pStyle w:val="ConsPlusNormal"/>
        <w:ind w:firstLine="540"/>
        <w:jc w:val="both"/>
      </w:pPr>
      <w:r>
        <w:t>2 июня (четверг) - математика;</w:t>
      </w:r>
    </w:p>
    <w:p w:rsidR="003526A6" w:rsidRDefault="003526A6">
      <w:pPr>
        <w:pStyle w:val="ConsPlusNormal"/>
        <w:ind w:firstLine="540"/>
        <w:jc w:val="both"/>
      </w:pPr>
      <w:r>
        <w:t>8 июня (среда) - обществознание;</w:t>
      </w:r>
    </w:p>
    <w:p w:rsidR="003526A6" w:rsidRDefault="003526A6">
      <w:pPr>
        <w:pStyle w:val="ConsPlusNormal"/>
        <w:ind w:firstLine="540"/>
        <w:jc w:val="both"/>
      </w:pPr>
      <w:r>
        <w:t>14 июня (вторник) - иностранные языки (английский, французский, немецкий, испанский), биология;</w:t>
      </w:r>
    </w:p>
    <w:p w:rsidR="003526A6" w:rsidRDefault="003526A6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3526A6" w:rsidRDefault="003526A6">
      <w:pPr>
        <w:pStyle w:val="ConsPlusNormal"/>
        <w:ind w:firstLine="540"/>
        <w:jc w:val="both"/>
      </w:pPr>
      <w:r>
        <w:t>20 июня (понедельник) - химия, физика;</w:t>
      </w:r>
    </w:p>
    <w:p w:rsidR="003526A6" w:rsidRDefault="003526A6">
      <w:pPr>
        <w:pStyle w:val="ConsPlusNormal"/>
        <w:ind w:firstLine="540"/>
        <w:jc w:val="both"/>
      </w:pPr>
      <w:bookmarkStart w:id="4" w:name="P62"/>
      <w:bookmarkEnd w:id="4"/>
      <w:r>
        <w:t xml:space="preserve">2.2. Для лиц, указанных в </w:t>
      </w:r>
      <w:hyperlink r:id="rId12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3" w:history="1">
        <w:r>
          <w:rPr>
            <w:color w:val="0000FF"/>
          </w:rPr>
          <w:t>пункте 29</w:t>
        </w:r>
      </w:hyperlink>
      <w:r>
        <w:t xml:space="preserve"> Порядка проведения ГИА-11:</w:t>
      </w:r>
    </w:p>
    <w:p w:rsidR="003526A6" w:rsidRDefault="003526A6">
      <w:pPr>
        <w:pStyle w:val="ConsPlusNormal"/>
        <w:ind w:firstLine="540"/>
        <w:jc w:val="both"/>
      </w:pPr>
      <w:r>
        <w:lastRenderedPageBreak/>
        <w:t>21 марта (понедельник) - математика;</w:t>
      </w:r>
    </w:p>
    <w:p w:rsidR="003526A6" w:rsidRDefault="003526A6">
      <w:pPr>
        <w:pStyle w:val="ConsPlusNormal"/>
        <w:ind w:firstLine="540"/>
        <w:jc w:val="both"/>
      </w:pPr>
      <w:r>
        <w:t>23 марта (среда) - информатика и информационно-коммуникационные технологии (ИКТ), история;</w:t>
      </w:r>
    </w:p>
    <w:p w:rsidR="003526A6" w:rsidRDefault="003526A6">
      <w:pPr>
        <w:pStyle w:val="ConsPlusNormal"/>
        <w:ind w:firstLine="540"/>
        <w:jc w:val="both"/>
      </w:pPr>
      <w:r>
        <w:t>25 марта (пятница) - русский язык;</w:t>
      </w:r>
    </w:p>
    <w:p w:rsidR="003526A6" w:rsidRDefault="003526A6">
      <w:pPr>
        <w:pStyle w:val="ConsPlusNormal"/>
        <w:ind w:firstLine="540"/>
        <w:jc w:val="both"/>
      </w:pPr>
      <w:r>
        <w:t>30 марта (среда) - обществознание;</w:t>
      </w:r>
    </w:p>
    <w:p w:rsidR="003526A6" w:rsidRDefault="003526A6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3526A6" w:rsidRDefault="003526A6">
      <w:pPr>
        <w:pStyle w:val="ConsPlusNormal"/>
        <w:ind w:firstLine="540"/>
        <w:jc w:val="both"/>
      </w:pPr>
      <w:r>
        <w:t>2 апреля (суббота) - химия, физика;</w:t>
      </w:r>
    </w:p>
    <w:p w:rsidR="003526A6" w:rsidRDefault="003526A6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испанский), биология;</w:t>
      </w:r>
    </w:p>
    <w:p w:rsidR="003526A6" w:rsidRDefault="003526A6">
      <w:pPr>
        <w:pStyle w:val="ConsPlusNormal"/>
        <w:ind w:firstLine="540"/>
        <w:jc w:val="both"/>
      </w:pPr>
      <w:bookmarkStart w:id="5" w:name="P70"/>
      <w:bookmarkEnd w:id="5"/>
      <w:r>
        <w:t xml:space="preserve">2.3. Для лиц, указанных в </w:t>
      </w:r>
      <w:hyperlink r:id="rId14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3526A6" w:rsidRDefault="003526A6">
      <w:pPr>
        <w:pStyle w:val="ConsPlusNormal"/>
        <w:ind w:firstLine="540"/>
        <w:jc w:val="both"/>
      </w:pPr>
      <w:r>
        <w:t>15 апреля (пятница) - русский язык;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16 апреля (суббота) - математика;</w:t>
      </w:r>
      <w:proofErr w:type="gramEnd"/>
    </w:p>
    <w:p w:rsidR="003526A6" w:rsidRDefault="003526A6">
      <w:pPr>
        <w:pStyle w:val="ConsPlusNormal"/>
        <w:ind w:firstLine="540"/>
        <w:jc w:val="both"/>
      </w:pPr>
      <w:proofErr w:type="gramStart"/>
      <w:r>
        <w:t>21 апреля (четверг) - литература, химия, информатика и информационно-коммуникационные технологии (ИКТ), физика, биология;</w:t>
      </w:r>
      <w:proofErr w:type="gramEnd"/>
    </w:p>
    <w:p w:rsidR="003526A6" w:rsidRDefault="003526A6">
      <w:pPr>
        <w:pStyle w:val="ConsPlusNormal"/>
        <w:ind w:firstLine="540"/>
        <w:jc w:val="both"/>
      </w:pPr>
      <w:proofErr w:type="gramStart"/>
      <w:r>
        <w:t>22 апреля (пятница) - иностранные языки (английский, французский, немецкий, испанский), история, обществознание, география;</w:t>
      </w:r>
      <w:proofErr w:type="gramEnd"/>
    </w:p>
    <w:p w:rsidR="003526A6" w:rsidRDefault="003526A6">
      <w:pPr>
        <w:pStyle w:val="ConsPlusNormal"/>
        <w:ind w:firstLine="540"/>
        <w:jc w:val="both"/>
      </w:pPr>
      <w:proofErr w:type="gramStart"/>
      <w:r>
        <w:t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3526A6" w:rsidRDefault="003526A6">
      <w:pPr>
        <w:pStyle w:val="ConsPlusNormal"/>
        <w:ind w:firstLine="540"/>
        <w:jc w:val="both"/>
      </w:pPr>
      <w:r>
        <w:t>27 июня (понедельник) - русский язык;</w:t>
      </w:r>
    </w:p>
    <w:p w:rsidR="003526A6" w:rsidRDefault="003526A6">
      <w:pPr>
        <w:pStyle w:val="ConsPlusNormal"/>
        <w:ind w:firstLine="540"/>
        <w:jc w:val="both"/>
      </w:pPr>
      <w:r>
        <w:t>28 июня (вторник) - математика;</w:t>
      </w:r>
    </w:p>
    <w:p w:rsidR="003526A6" w:rsidRDefault="003526A6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3526A6" w:rsidRDefault="003526A6">
      <w:pPr>
        <w:pStyle w:val="ConsPlusNormal"/>
        <w:ind w:firstLine="540"/>
        <w:jc w:val="both"/>
      </w:pPr>
      <w:r>
        <w:t>3. Установить, что:</w:t>
      </w:r>
    </w:p>
    <w:p w:rsidR="003526A6" w:rsidRDefault="003526A6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5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1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4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2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</w:t>
      </w:r>
      <w:proofErr w:type="gramEnd"/>
      <w:r>
        <w:t xml:space="preserve"> приказа;</w:t>
      </w:r>
    </w:p>
    <w:p w:rsidR="003526A6" w:rsidRDefault="003526A6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3526A6" w:rsidRDefault="003526A6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3526A6" w:rsidRDefault="003526A6">
      <w:pPr>
        <w:pStyle w:val="ConsPlusNormal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3526A6" w:rsidRDefault="003526A6">
      <w:pPr>
        <w:pStyle w:val="ConsPlusNormal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компьютеры;</w:t>
      </w:r>
    </w:p>
    <w:p w:rsidR="003526A6" w:rsidRDefault="003526A6">
      <w:pPr>
        <w:pStyle w:val="ConsPlusNormal"/>
        <w:ind w:firstLine="540"/>
        <w:jc w:val="both"/>
      </w:pPr>
      <w:r>
        <w:t>--------------------------------</w:t>
      </w:r>
    </w:p>
    <w:p w:rsidR="003526A6" w:rsidRDefault="003526A6">
      <w:pPr>
        <w:pStyle w:val="ConsPlusNormal"/>
        <w:ind w:firstLine="540"/>
        <w:jc w:val="both"/>
      </w:pPr>
      <w:r>
        <w:lastRenderedPageBreak/>
        <w:t>&lt;*&gt; Непрограммируемые калькуляторы:</w:t>
      </w:r>
    </w:p>
    <w:p w:rsidR="003526A6" w:rsidRDefault="003526A6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3526A6" w:rsidRDefault="003526A6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Normal"/>
        <w:ind w:firstLine="540"/>
        <w:jc w:val="both"/>
      </w:pPr>
      <w:r>
        <w:t xml:space="preserve">3.5. </w:t>
      </w:r>
      <w:proofErr w:type="gramStart"/>
      <w:r>
        <w:t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  <w:proofErr w:type="gramEnd"/>
    </w:p>
    <w:p w:rsidR="003526A6" w:rsidRDefault="003526A6">
      <w:pPr>
        <w:pStyle w:val="ConsPlusNormal"/>
        <w:ind w:firstLine="540"/>
        <w:jc w:val="both"/>
      </w:pPr>
      <w:r>
        <w:t>4. Признать утратившими силу:</w:t>
      </w:r>
    </w:p>
    <w:p w:rsidR="003526A6" w:rsidRDefault="003526A6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</w:t>
      </w:r>
      <w:proofErr w:type="gramEnd"/>
      <w:r>
        <w:t xml:space="preserve"> 36000);</w:t>
      </w:r>
    </w:p>
    <w:p w:rsidR="003526A6" w:rsidRDefault="003526A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Normal"/>
        <w:jc w:val="right"/>
      </w:pPr>
      <w:r>
        <w:t>Министр</w:t>
      </w:r>
    </w:p>
    <w:p w:rsidR="003526A6" w:rsidRDefault="003526A6">
      <w:pPr>
        <w:pStyle w:val="ConsPlusNormal"/>
        <w:jc w:val="right"/>
      </w:pPr>
      <w:r>
        <w:t>Д.В.ЛИВАНОВ</w:t>
      </w: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Normal"/>
        <w:jc w:val="both"/>
      </w:pPr>
    </w:p>
    <w:p w:rsidR="003526A6" w:rsidRDefault="00352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629" w:rsidRDefault="002E3629"/>
    <w:sectPr w:rsidR="002E3629" w:rsidSect="00F9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526A6"/>
    <w:rsid w:val="00000A88"/>
    <w:rsid w:val="00000B1C"/>
    <w:rsid w:val="00000E4A"/>
    <w:rsid w:val="00000FB7"/>
    <w:rsid w:val="00001044"/>
    <w:rsid w:val="0000167F"/>
    <w:rsid w:val="0000177C"/>
    <w:rsid w:val="00001D75"/>
    <w:rsid w:val="00001EC2"/>
    <w:rsid w:val="0000277D"/>
    <w:rsid w:val="00002AE6"/>
    <w:rsid w:val="00002CF4"/>
    <w:rsid w:val="00002DAF"/>
    <w:rsid w:val="00002ED7"/>
    <w:rsid w:val="00003E1B"/>
    <w:rsid w:val="00003FA3"/>
    <w:rsid w:val="0000538B"/>
    <w:rsid w:val="000056B4"/>
    <w:rsid w:val="000056E7"/>
    <w:rsid w:val="000061AD"/>
    <w:rsid w:val="000062B5"/>
    <w:rsid w:val="00006410"/>
    <w:rsid w:val="00006CAF"/>
    <w:rsid w:val="00006CB0"/>
    <w:rsid w:val="000104D7"/>
    <w:rsid w:val="00010F2C"/>
    <w:rsid w:val="000122AA"/>
    <w:rsid w:val="00012F0B"/>
    <w:rsid w:val="0001326C"/>
    <w:rsid w:val="000135FA"/>
    <w:rsid w:val="00013723"/>
    <w:rsid w:val="00013D93"/>
    <w:rsid w:val="00013F99"/>
    <w:rsid w:val="00014425"/>
    <w:rsid w:val="00014703"/>
    <w:rsid w:val="00015539"/>
    <w:rsid w:val="00015D49"/>
    <w:rsid w:val="00016866"/>
    <w:rsid w:val="000169E2"/>
    <w:rsid w:val="00016AF1"/>
    <w:rsid w:val="00017F9B"/>
    <w:rsid w:val="000201A0"/>
    <w:rsid w:val="000207A7"/>
    <w:rsid w:val="00022453"/>
    <w:rsid w:val="000225C9"/>
    <w:rsid w:val="000227CC"/>
    <w:rsid w:val="000234FE"/>
    <w:rsid w:val="000236FC"/>
    <w:rsid w:val="00023DA6"/>
    <w:rsid w:val="000241E4"/>
    <w:rsid w:val="00024CC5"/>
    <w:rsid w:val="00025289"/>
    <w:rsid w:val="000257E5"/>
    <w:rsid w:val="00025D44"/>
    <w:rsid w:val="00025FCA"/>
    <w:rsid w:val="00026204"/>
    <w:rsid w:val="0002652F"/>
    <w:rsid w:val="00030F95"/>
    <w:rsid w:val="00031A8F"/>
    <w:rsid w:val="0003237F"/>
    <w:rsid w:val="00032C40"/>
    <w:rsid w:val="00033643"/>
    <w:rsid w:val="000337AA"/>
    <w:rsid w:val="00033CCC"/>
    <w:rsid w:val="00033CDB"/>
    <w:rsid w:val="00033CE2"/>
    <w:rsid w:val="000344BF"/>
    <w:rsid w:val="000344F6"/>
    <w:rsid w:val="00034898"/>
    <w:rsid w:val="00034FDD"/>
    <w:rsid w:val="00035138"/>
    <w:rsid w:val="00035DFF"/>
    <w:rsid w:val="0003618E"/>
    <w:rsid w:val="00036384"/>
    <w:rsid w:val="000366AE"/>
    <w:rsid w:val="0003677B"/>
    <w:rsid w:val="00036AEC"/>
    <w:rsid w:val="000374FA"/>
    <w:rsid w:val="00037597"/>
    <w:rsid w:val="000376C4"/>
    <w:rsid w:val="00037A2D"/>
    <w:rsid w:val="00037E4F"/>
    <w:rsid w:val="000418A7"/>
    <w:rsid w:val="00042747"/>
    <w:rsid w:val="000428A1"/>
    <w:rsid w:val="00042AE5"/>
    <w:rsid w:val="00042D42"/>
    <w:rsid w:val="00043364"/>
    <w:rsid w:val="000435CB"/>
    <w:rsid w:val="0004515D"/>
    <w:rsid w:val="0004533D"/>
    <w:rsid w:val="00045475"/>
    <w:rsid w:val="000454B7"/>
    <w:rsid w:val="00045988"/>
    <w:rsid w:val="00045D8F"/>
    <w:rsid w:val="00045F21"/>
    <w:rsid w:val="000462F1"/>
    <w:rsid w:val="0004631D"/>
    <w:rsid w:val="00046C94"/>
    <w:rsid w:val="00046DE2"/>
    <w:rsid w:val="00046E06"/>
    <w:rsid w:val="0004710C"/>
    <w:rsid w:val="000509C6"/>
    <w:rsid w:val="00050BBD"/>
    <w:rsid w:val="00052009"/>
    <w:rsid w:val="00052314"/>
    <w:rsid w:val="00052CD5"/>
    <w:rsid w:val="00053305"/>
    <w:rsid w:val="0005384A"/>
    <w:rsid w:val="000540A2"/>
    <w:rsid w:val="0005446F"/>
    <w:rsid w:val="00054629"/>
    <w:rsid w:val="0005492E"/>
    <w:rsid w:val="00054AD6"/>
    <w:rsid w:val="00054DEF"/>
    <w:rsid w:val="00055B89"/>
    <w:rsid w:val="00055D3D"/>
    <w:rsid w:val="000562EE"/>
    <w:rsid w:val="0005785A"/>
    <w:rsid w:val="00060231"/>
    <w:rsid w:val="0006039C"/>
    <w:rsid w:val="000610A0"/>
    <w:rsid w:val="0006123D"/>
    <w:rsid w:val="000616A9"/>
    <w:rsid w:val="00061792"/>
    <w:rsid w:val="000626B7"/>
    <w:rsid w:val="00062C23"/>
    <w:rsid w:val="00063203"/>
    <w:rsid w:val="00063224"/>
    <w:rsid w:val="000645A3"/>
    <w:rsid w:val="00064A00"/>
    <w:rsid w:val="000661C2"/>
    <w:rsid w:val="0006627F"/>
    <w:rsid w:val="00066557"/>
    <w:rsid w:val="000668D7"/>
    <w:rsid w:val="00066996"/>
    <w:rsid w:val="00066D99"/>
    <w:rsid w:val="00067071"/>
    <w:rsid w:val="00067D05"/>
    <w:rsid w:val="00070376"/>
    <w:rsid w:val="00070469"/>
    <w:rsid w:val="0007052B"/>
    <w:rsid w:val="000706AC"/>
    <w:rsid w:val="00070E95"/>
    <w:rsid w:val="00071F9F"/>
    <w:rsid w:val="000724FE"/>
    <w:rsid w:val="00072B96"/>
    <w:rsid w:val="00072C6B"/>
    <w:rsid w:val="000732D4"/>
    <w:rsid w:val="000739AE"/>
    <w:rsid w:val="00073CD9"/>
    <w:rsid w:val="000742BB"/>
    <w:rsid w:val="000744CD"/>
    <w:rsid w:val="00074EE2"/>
    <w:rsid w:val="0007543F"/>
    <w:rsid w:val="000769EE"/>
    <w:rsid w:val="00077011"/>
    <w:rsid w:val="00077205"/>
    <w:rsid w:val="0007749E"/>
    <w:rsid w:val="00077ABB"/>
    <w:rsid w:val="00080870"/>
    <w:rsid w:val="00081178"/>
    <w:rsid w:val="00081971"/>
    <w:rsid w:val="00082E2B"/>
    <w:rsid w:val="00083044"/>
    <w:rsid w:val="00083176"/>
    <w:rsid w:val="000833F9"/>
    <w:rsid w:val="00083993"/>
    <w:rsid w:val="00083A4A"/>
    <w:rsid w:val="00084F82"/>
    <w:rsid w:val="0008542D"/>
    <w:rsid w:val="00085622"/>
    <w:rsid w:val="00085A62"/>
    <w:rsid w:val="00085B32"/>
    <w:rsid w:val="00085D3C"/>
    <w:rsid w:val="00085DE8"/>
    <w:rsid w:val="0008693A"/>
    <w:rsid w:val="00086977"/>
    <w:rsid w:val="0008765D"/>
    <w:rsid w:val="00087D06"/>
    <w:rsid w:val="000902E6"/>
    <w:rsid w:val="00090C86"/>
    <w:rsid w:val="000914E2"/>
    <w:rsid w:val="00091904"/>
    <w:rsid w:val="00091E8A"/>
    <w:rsid w:val="00092350"/>
    <w:rsid w:val="00092621"/>
    <w:rsid w:val="000929CB"/>
    <w:rsid w:val="00092ADB"/>
    <w:rsid w:val="000932F1"/>
    <w:rsid w:val="00094D5F"/>
    <w:rsid w:val="00094EFE"/>
    <w:rsid w:val="00095087"/>
    <w:rsid w:val="00095BEB"/>
    <w:rsid w:val="00095E03"/>
    <w:rsid w:val="00095FB5"/>
    <w:rsid w:val="000969D5"/>
    <w:rsid w:val="00096E18"/>
    <w:rsid w:val="00097304"/>
    <w:rsid w:val="0009756B"/>
    <w:rsid w:val="000A0423"/>
    <w:rsid w:val="000A04F3"/>
    <w:rsid w:val="000A0B45"/>
    <w:rsid w:val="000A0F88"/>
    <w:rsid w:val="000A17C8"/>
    <w:rsid w:val="000A1B46"/>
    <w:rsid w:val="000A1FBD"/>
    <w:rsid w:val="000A2614"/>
    <w:rsid w:val="000A3811"/>
    <w:rsid w:val="000A3820"/>
    <w:rsid w:val="000A38E5"/>
    <w:rsid w:val="000A414A"/>
    <w:rsid w:val="000A515E"/>
    <w:rsid w:val="000A538E"/>
    <w:rsid w:val="000A6209"/>
    <w:rsid w:val="000A7495"/>
    <w:rsid w:val="000A76FA"/>
    <w:rsid w:val="000B03A9"/>
    <w:rsid w:val="000B08BB"/>
    <w:rsid w:val="000B14D9"/>
    <w:rsid w:val="000B1EA1"/>
    <w:rsid w:val="000B2516"/>
    <w:rsid w:val="000B31EC"/>
    <w:rsid w:val="000B32DA"/>
    <w:rsid w:val="000B3353"/>
    <w:rsid w:val="000B3F97"/>
    <w:rsid w:val="000B3FAB"/>
    <w:rsid w:val="000B42C4"/>
    <w:rsid w:val="000B4388"/>
    <w:rsid w:val="000B5E93"/>
    <w:rsid w:val="000B6C8C"/>
    <w:rsid w:val="000B709A"/>
    <w:rsid w:val="000B7C70"/>
    <w:rsid w:val="000B7F97"/>
    <w:rsid w:val="000C0253"/>
    <w:rsid w:val="000C106D"/>
    <w:rsid w:val="000C18F0"/>
    <w:rsid w:val="000C2066"/>
    <w:rsid w:val="000C2432"/>
    <w:rsid w:val="000C24CA"/>
    <w:rsid w:val="000C3B36"/>
    <w:rsid w:val="000C3C6A"/>
    <w:rsid w:val="000C3D97"/>
    <w:rsid w:val="000C4121"/>
    <w:rsid w:val="000C4201"/>
    <w:rsid w:val="000C4499"/>
    <w:rsid w:val="000C4895"/>
    <w:rsid w:val="000C4A87"/>
    <w:rsid w:val="000C4A98"/>
    <w:rsid w:val="000C4E8D"/>
    <w:rsid w:val="000C4F17"/>
    <w:rsid w:val="000C62C0"/>
    <w:rsid w:val="000C6413"/>
    <w:rsid w:val="000C643F"/>
    <w:rsid w:val="000C6AD4"/>
    <w:rsid w:val="000C6BC9"/>
    <w:rsid w:val="000C7F57"/>
    <w:rsid w:val="000D1128"/>
    <w:rsid w:val="000D11B5"/>
    <w:rsid w:val="000D11B8"/>
    <w:rsid w:val="000D1AFD"/>
    <w:rsid w:val="000D29C5"/>
    <w:rsid w:val="000D2F34"/>
    <w:rsid w:val="000D363C"/>
    <w:rsid w:val="000D454F"/>
    <w:rsid w:val="000D480A"/>
    <w:rsid w:val="000D4AA5"/>
    <w:rsid w:val="000D50B3"/>
    <w:rsid w:val="000D50FB"/>
    <w:rsid w:val="000D5D1E"/>
    <w:rsid w:val="000D5E87"/>
    <w:rsid w:val="000D6197"/>
    <w:rsid w:val="000D6352"/>
    <w:rsid w:val="000D698F"/>
    <w:rsid w:val="000D6B97"/>
    <w:rsid w:val="000D6E8D"/>
    <w:rsid w:val="000D72CC"/>
    <w:rsid w:val="000D77FE"/>
    <w:rsid w:val="000D7949"/>
    <w:rsid w:val="000D7DCA"/>
    <w:rsid w:val="000D7F02"/>
    <w:rsid w:val="000E04F4"/>
    <w:rsid w:val="000E066C"/>
    <w:rsid w:val="000E1178"/>
    <w:rsid w:val="000E134E"/>
    <w:rsid w:val="000E1980"/>
    <w:rsid w:val="000E21A6"/>
    <w:rsid w:val="000E22F3"/>
    <w:rsid w:val="000E23C8"/>
    <w:rsid w:val="000E3770"/>
    <w:rsid w:val="000E3A15"/>
    <w:rsid w:val="000E3DB0"/>
    <w:rsid w:val="000E47B0"/>
    <w:rsid w:val="000E523B"/>
    <w:rsid w:val="000E594C"/>
    <w:rsid w:val="000E6116"/>
    <w:rsid w:val="000E7099"/>
    <w:rsid w:val="000F0D54"/>
    <w:rsid w:val="000F16FD"/>
    <w:rsid w:val="000F1BC7"/>
    <w:rsid w:val="000F1F5E"/>
    <w:rsid w:val="000F2B76"/>
    <w:rsid w:val="000F2DE0"/>
    <w:rsid w:val="000F38B2"/>
    <w:rsid w:val="000F45C9"/>
    <w:rsid w:val="000F4646"/>
    <w:rsid w:val="000F509E"/>
    <w:rsid w:val="000F51D6"/>
    <w:rsid w:val="000F6E7A"/>
    <w:rsid w:val="000F706A"/>
    <w:rsid w:val="000F78A1"/>
    <w:rsid w:val="00100320"/>
    <w:rsid w:val="00100563"/>
    <w:rsid w:val="001008B3"/>
    <w:rsid w:val="0010205B"/>
    <w:rsid w:val="001026C5"/>
    <w:rsid w:val="00102896"/>
    <w:rsid w:val="00102CDD"/>
    <w:rsid w:val="00102F1D"/>
    <w:rsid w:val="001030F9"/>
    <w:rsid w:val="001032DC"/>
    <w:rsid w:val="001033F7"/>
    <w:rsid w:val="0010366A"/>
    <w:rsid w:val="001037B9"/>
    <w:rsid w:val="00103BDB"/>
    <w:rsid w:val="00104472"/>
    <w:rsid w:val="0010460A"/>
    <w:rsid w:val="00105481"/>
    <w:rsid w:val="00105D76"/>
    <w:rsid w:val="00105FE3"/>
    <w:rsid w:val="00107481"/>
    <w:rsid w:val="0011003C"/>
    <w:rsid w:val="00110681"/>
    <w:rsid w:val="00110DD8"/>
    <w:rsid w:val="00110E90"/>
    <w:rsid w:val="00111317"/>
    <w:rsid w:val="00111711"/>
    <w:rsid w:val="00112437"/>
    <w:rsid w:val="00112E6B"/>
    <w:rsid w:val="00113158"/>
    <w:rsid w:val="00113350"/>
    <w:rsid w:val="001135BB"/>
    <w:rsid w:val="001136E7"/>
    <w:rsid w:val="00114814"/>
    <w:rsid w:val="00114E95"/>
    <w:rsid w:val="001152F0"/>
    <w:rsid w:val="001152F8"/>
    <w:rsid w:val="001153EA"/>
    <w:rsid w:val="00115CB2"/>
    <w:rsid w:val="00116BCD"/>
    <w:rsid w:val="00117057"/>
    <w:rsid w:val="001175D2"/>
    <w:rsid w:val="00117899"/>
    <w:rsid w:val="00120B15"/>
    <w:rsid w:val="00121C3B"/>
    <w:rsid w:val="00122DE1"/>
    <w:rsid w:val="00123667"/>
    <w:rsid w:val="00123895"/>
    <w:rsid w:val="00123B3E"/>
    <w:rsid w:val="001251D6"/>
    <w:rsid w:val="00125A19"/>
    <w:rsid w:val="00125DDB"/>
    <w:rsid w:val="0012617D"/>
    <w:rsid w:val="00126281"/>
    <w:rsid w:val="00126680"/>
    <w:rsid w:val="001269DB"/>
    <w:rsid w:val="00126C5C"/>
    <w:rsid w:val="00126C69"/>
    <w:rsid w:val="00126E71"/>
    <w:rsid w:val="001279BB"/>
    <w:rsid w:val="00130226"/>
    <w:rsid w:val="00130910"/>
    <w:rsid w:val="00130D60"/>
    <w:rsid w:val="001310EE"/>
    <w:rsid w:val="0013137B"/>
    <w:rsid w:val="00131E7A"/>
    <w:rsid w:val="00132CA0"/>
    <w:rsid w:val="00132F32"/>
    <w:rsid w:val="001330E8"/>
    <w:rsid w:val="00133900"/>
    <w:rsid w:val="0013396B"/>
    <w:rsid w:val="00133CD8"/>
    <w:rsid w:val="001342D3"/>
    <w:rsid w:val="0013501A"/>
    <w:rsid w:val="00135EEF"/>
    <w:rsid w:val="001364CA"/>
    <w:rsid w:val="00136523"/>
    <w:rsid w:val="00136634"/>
    <w:rsid w:val="00136A6C"/>
    <w:rsid w:val="00137CEB"/>
    <w:rsid w:val="001406F9"/>
    <w:rsid w:val="00141847"/>
    <w:rsid w:val="00142509"/>
    <w:rsid w:val="00142DA1"/>
    <w:rsid w:val="00143359"/>
    <w:rsid w:val="00143686"/>
    <w:rsid w:val="00143E4D"/>
    <w:rsid w:val="00143EC0"/>
    <w:rsid w:val="00143F50"/>
    <w:rsid w:val="00144633"/>
    <w:rsid w:val="00144ADA"/>
    <w:rsid w:val="00144D78"/>
    <w:rsid w:val="00144F26"/>
    <w:rsid w:val="001457AE"/>
    <w:rsid w:val="00145C78"/>
    <w:rsid w:val="00145E54"/>
    <w:rsid w:val="001465CB"/>
    <w:rsid w:val="00146615"/>
    <w:rsid w:val="00146BBC"/>
    <w:rsid w:val="00146C64"/>
    <w:rsid w:val="0014719B"/>
    <w:rsid w:val="00147266"/>
    <w:rsid w:val="00147285"/>
    <w:rsid w:val="001478DE"/>
    <w:rsid w:val="00147B3F"/>
    <w:rsid w:val="001508D2"/>
    <w:rsid w:val="00150933"/>
    <w:rsid w:val="00150D97"/>
    <w:rsid w:val="00150E56"/>
    <w:rsid w:val="00150E5E"/>
    <w:rsid w:val="00150F49"/>
    <w:rsid w:val="00151251"/>
    <w:rsid w:val="00151859"/>
    <w:rsid w:val="00151975"/>
    <w:rsid w:val="00151D4B"/>
    <w:rsid w:val="001527E3"/>
    <w:rsid w:val="001535A7"/>
    <w:rsid w:val="00153676"/>
    <w:rsid w:val="00153A70"/>
    <w:rsid w:val="00153D1D"/>
    <w:rsid w:val="00155A38"/>
    <w:rsid w:val="0015630B"/>
    <w:rsid w:val="00156CC3"/>
    <w:rsid w:val="00156DE8"/>
    <w:rsid w:val="001579F9"/>
    <w:rsid w:val="00161A66"/>
    <w:rsid w:val="0016219D"/>
    <w:rsid w:val="00162317"/>
    <w:rsid w:val="001625C4"/>
    <w:rsid w:val="001626C7"/>
    <w:rsid w:val="00162A6A"/>
    <w:rsid w:val="00162C16"/>
    <w:rsid w:val="00162E0C"/>
    <w:rsid w:val="00163637"/>
    <w:rsid w:val="00163F10"/>
    <w:rsid w:val="00163F66"/>
    <w:rsid w:val="00164392"/>
    <w:rsid w:val="0016440F"/>
    <w:rsid w:val="00164AE2"/>
    <w:rsid w:val="00164F11"/>
    <w:rsid w:val="00165CAA"/>
    <w:rsid w:val="001661C5"/>
    <w:rsid w:val="00166908"/>
    <w:rsid w:val="00166D68"/>
    <w:rsid w:val="001673AA"/>
    <w:rsid w:val="0016756E"/>
    <w:rsid w:val="00167AB5"/>
    <w:rsid w:val="00167B11"/>
    <w:rsid w:val="00167F39"/>
    <w:rsid w:val="001700D2"/>
    <w:rsid w:val="00171616"/>
    <w:rsid w:val="001716ED"/>
    <w:rsid w:val="00171B96"/>
    <w:rsid w:val="00171DB5"/>
    <w:rsid w:val="001730C6"/>
    <w:rsid w:val="0017324E"/>
    <w:rsid w:val="00173B41"/>
    <w:rsid w:val="00174331"/>
    <w:rsid w:val="0017492D"/>
    <w:rsid w:val="00174F9D"/>
    <w:rsid w:val="00175240"/>
    <w:rsid w:val="001755CA"/>
    <w:rsid w:val="001757F6"/>
    <w:rsid w:val="0017589A"/>
    <w:rsid w:val="001759E0"/>
    <w:rsid w:val="00175EB4"/>
    <w:rsid w:val="00176560"/>
    <w:rsid w:val="00176D60"/>
    <w:rsid w:val="00177E0E"/>
    <w:rsid w:val="001807F7"/>
    <w:rsid w:val="001813F2"/>
    <w:rsid w:val="00181BB2"/>
    <w:rsid w:val="0018281D"/>
    <w:rsid w:val="00182D44"/>
    <w:rsid w:val="0018300C"/>
    <w:rsid w:val="001833A5"/>
    <w:rsid w:val="00183B90"/>
    <w:rsid w:val="00183F78"/>
    <w:rsid w:val="0018515C"/>
    <w:rsid w:val="00185AAD"/>
    <w:rsid w:val="001871F2"/>
    <w:rsid w:val="00187357"/>
    <w:rsid w:val="00190FE4"/>
    <w:rsid w:val="00191628"/>
    <w:rsid w:val="00191D1F"/>
    <w:rsid w:val="0019258E"/>
    <w:rsid w:val="00192AA0"/>
    <w:rsid w:val="00192B39"/>
    <w:rsid w:val="00192B7E"/>
    <w:rsid w:val="001941FD"/>
    <w:rsid w:val="001942A1"/>
    <w:rsid w:val="00194A74"/>
    <w:rsid w:val="00195F18"/>
    <w:rsid w:val="00196034"/>
    <w:rsid w:val="00196641"/>
    <w:rsid w:val="00196A83"/>
    <w:rsid w:val="001A04E1"/>
    <w:rsid w:val="001A05A0"/>
    <w:rsid w:val="001A0690"/>
    <w:rsid w:val="001A11BE"/>
    <w:rsid w:val="001A1703"/>
    <w:rsid w:val="001A1E27"/>
    <w:rsid w:val="001A289C"/>
    <w:rsid w:val="001A2DC5"/>
    <w:rsid w:val="001A300E"/>
    <w:rsid w:val="001A3E5E"/>
    <w:rsid w:val="001A3E82"/>
    <w:rsid w:val="001A3EF0"/>
    <w:rsid w:val="001A41E7"/>
    <w:rsid w:val="001A468A"/>
    <w:rsid w:val="001A5584"/>
    <w:rsid w:val="001A558A"/>
    <w:rsid w:val="001A5A3A"/>
    <w:rsid w:val="001A6DC2"/>
    <w:rsid w:val="001A6E77"/>
    <w:rsid w:val="001A7AEA"/>
    <w:rsid w:val="001B05D7"/>
    <w:rsid w:val="001B0EF7"/>
    <w:rsid w:val="001B1A95"/>
    <w:rsid w:val="001B1E3A"/>
    <w:rsid w:val="001B2785"/>
    <w:rsid w:val="001B2B8B"/>
    <w:rsid w:val="001B2C8F"/>
    <w:rsid w:val="001B3DF6"/>
    <w:rsid w:val="001B4C8B"/>
    <w:rsid w:val="001B5604"/>
    <w:rsid w:val="001B6899"/>
    <w:rsid w:val="001B6C2C"/>
    <w:rsid w:val="001B7226"/>
    <w:rsid w:val="001B7243"/>
    <w:rsid w:val="001B7777"/>
    <w:rsid w:val="001B78AF"/>
    <w:rsid w:val="001C01BE"/>
    <w:rsid w:val="001C0685"/>
    <w:rsid w:val="001C0885"/>
    <w:rsid w:val="001C0AFA"/>
    <w:rsid w:val="001C0FD6"/>
    <w:rsid w:val="001C1233"/>
    <w:rsid w:val="001C160E"/>
    <w:rsid w:val="001C397A"/>
    <w:rsid w:val="001C3BF8"/>
    <w:rsid w:val="001C3E1F"/>
    <w:rsid w:val="001C3F32"/>
    <w:rsid w:val="001C41F6"/>
    <w:rsid w:val="001C4D2E"/>
    <w:rsid w:val="001C59B3"/>
    <w:rsid w:val="001C63D7"/>
    <w:rsid w:val="001C6999"/>
    <w:rsid w:val="001C6B6B"/>
    <w:rsid w:val="001C72A0"/>
    <w:rsid w:val="001C7331"/>
    <w:rsid w:val="001D06AB"/>
    <w:rsid w:val="001D07D1"/>
    <w:rsid w:val="001D0882"/>
    <w:rsid w:val="001D207B"/>
    <w:rsid w:val="001D2D70"/>
    <w:rsid w:val="001D2D91"/>
    <w:rsid w:val="001D316F"/>
    <w:rsid w:val="001D3277"/>
    <w:rsid w:val="001D40EA"/>
    <w:rsid w:val="001D413D"/>
    <w:rsid w:val="001D41B5"/>
    <w:rsid w:val="001D443D"/>
    <w:rsid w:val="001D4576"/>
    <w:rsid w:val="001D48FC"/>
    <w:rsid w:val="001D4E87"/>
    <w:rsid w:val="001D502E"/>
    <w:rsid w:val="001D52F9"/>
    <w:rsid w:val="001D5AC0"/>
    <w:rsid w:val="001D5C3A"/>
    <w:rsid w:val="001D5CE3"/>
    <w:rsid w:val="001D6FE2"/>
    <w:rsid w:val="001D731D"/>
    <w:rsid w:val="001D73C0"/>
    <w:rsid w:val="001D7B22"/>
    <w:rsid w:val="001D7C71"/>
    <w:rsid w:val="001D7D14"/>
    <w:rsid w:val="001E08F7"/>
    <w:rsid w:val="001E0DF8"/>
    <w:rsid w:val="001E1108"/>
    <w:rsid w:val="001E1E63"/>
    <w:rsid w:val="001E2ABD"/>
    <w:rsid w:val="001E2D96"/>
    <w:rsid w:val="001E2E18"/>
    <w:rsid w:val="001E314F"/>
    <w:rsid w:val="001E324F"/>
    <w:rsid w:val="001E3E9C"/>
    <w:rsid w:val="001E411F"/>
    <w:rsid w:val="001E4531"/>
    <w:rsid w:val="001E4A4A"/>
    <w:rsid w:val="001E4F1D"/>
    <w:rsid w:val="001E5670"/>
    <w:rsid w:val="001E6005"/>
    <w:rsid w:val="001E60A6"/>
    <w:rsid w:val="001E6713"/>
    <w:rsid w:val="001E6DBB"/>
    <w:rsid w:val="001E702F"/>
    <w:rsid w:val="001E71DD"/>
    <w:rsid w:val="001E76D3"/>
    <w:rsid w:val="001F194D"/>
    <w:rsid w:val="001F1A29"/>
    <w:rsid w:val="001F2618"/>
    <w:rsid w:val="001F2784"/>
    <w:rsid w:val="001F287D"/>
    <w:rsid w:val="001F28AC"/>
    <w:rsid w:val="001F2B20"/>
    <w:rsid w:val="001F3352"/>
    <w:rsid w:val="001F34CB"/>
    <w:rsid w:val="001F405D"/>
    <w:rsid w:val="001F410D"/>
    <w:rsid w:val="001F4D65"/>
    <w:rsid w:val="001F53F3"/>
    <w:rsid w:val="001F56EE"/>
    <w:rsid w:val="001F5726"/>
    <w:rsid w:val="001F5AAB"/>
    <w:rsid w:val="001F69CC"/>
    <w:rsid w:val="001F6E43"/>
    <w:rsid w:val="001F773F"/>
    <w:rsid w:val="001F7883"/>
    <w:rsid w:val="001F7F94"/>
    <w:rsid w:val="001F7FDE"/>
    <w:rsid w:val="0020044B"/>
    <w:rsid w:val="002006F6"/>
    <w:rsid w:val="002008E3"/>
    <w:rsid w:val="002009CF"/>
    <w:rsid w:val="002009F9"/>
    <w:rsid w:val="00200DA8"/>
    <w:rsid w:val="00200DB2"/>
    <w:rsid w:val="0020141D"/>
    <w:rsid w:val="002014AF"/>
    <w:rsid w:val="00201A93"/>
    <w:rsid w:val="00201E4E"/>
    <w:rsid w:val="002020BC"/>
    <w:rsid w:val="002022B2"/>
    <w:rsid w:val="00202610"/>
    <w:rsid w:val="00203F05"/>
    <w:rsid w:val="00205032"/>
    <w:rsid w:val="002062F7"/>
    <w:rsid w:val="00206531"/>
    <w:rsid w:val="00206B17"/>
    <w:rsid w:val="00206CE5"/>
    <w:rsid w:val="00206D1D"/>
    <w:rsid w:val="00207424"/>
    <w:rsid w:val="0020772B"/>
    <w:rsid w:val="002078BC"/>
    <w:rsid w:val="00207BF6"/>
    <w:rsid w:val="002107DB"/>
    <w:rsid w:val="002107E1"/>
    <w:rsid w:val="00211314"/>
    <w:rsid w:val="00211ECC"/>
    <w:rsid w:val="00212737"/>
    <w:rsid w:val="002129D0"/>
    <w:rsid w:val="00213CD0"/>
    <w:rsid w:val="00214A06"/>
    <w:rsid w:val="0021562C"/>
    <w:rsid w:val="00215D20"/>
    <w:rsid w:val="002160FE"/>
    <w:rsid w:val="00217764"/>
    <w:rsid w:val="00217B3E"/>
    <w:rsid w:val="0022096D"/>
    <w:rsid w:val="00220B48"/>
    <w:rsid w:val="00220B7C"/>
    <w:rsid w:val="00220DA2"/>
    <w:rsid w:val="00220DC7"/>
    <w:rsid w:val="00220F8D"/>
    <w:rsid w:val="00221B64"/>
    <w:rsid w:val="0022326B"/>
    <w:rsid w:val="00223DC0"/>
    <w:rsid w:val="002244EF"/>
    <w:rsid w:val="00224985"/>
    <w:rsid w:val="00224E82"/>
    <w:rsid w:val="00225B46"/>
    <w:rsid w:val="0022686A"/>
    <w:rsid w:val="00226894"/>
    <w:rsid w:val="00227E50"/>
    <w:rsid w:val="00230BE6"/>
    <w:rsid w:val="00230F12"/>
    <w:rsid w:val="002311BC"/>
    <w:rsid w:val="0023199B"/>
    <w:rsid w:val="002325D9"/>
    <w:rsid w:val="00232709"/>
    <w:rsid w:val="00232D50"/>
    <w:rsid w:val="00233000"/>
    <w:rsid w:val="0023328A"/>
    <w:rsid w:val="002333E4"/>
    <w:rsid w:val="002334B3"/>
    <w:rsid w:val="00233550"/>
    <w:rsid w:val="002337F3"/>
    <w:rsid w:val="0023456C"/>
    <w:rsid w:val="00234E76"/>
    <w:rsid w:val="0023587B"/>
    <w:rsid w:val="00235F75"/>
    <w:rsid w:val="00236C4C"/>
    <w:rsid w:val="00237CF5"/>
    <w:rsid w:val="00237DC5"/>
    <w:rsid w:val="00240AB7"/>
    <w:rsid w:val="00240BF3"/>
    <w:rsid w:val="00240CA5"/>
    <w:rsid w:val="00240E21"/>
    <w:rsid w:val="0024107B"/>
    <w:rsid w:val="00241302"/>
    <w:rsid w:val="00241664"/>
    <w:rsid w:val="0024191C"/>
    <w:rsid w:val="002419F4"/>
    <w:rsid w:val="00243AC9"/>
    <w:rsid w:val="00244155"/>
    <w:rsid w:val="00244324"/>
    <w:rsid w:val="00244BD0"/>
    <w:rsid w:val="00244F2F"/>
    <w:rsid w:val="00244FB9"/>
    <w:rsid w:val="00245963"/>
    <w:rsid w:val="00245DB2"/>
    <w:rsid w:val="002461F6"/>
    <w:rsid w:val="002463E9"/>
    <w:rsid w:val="00246A90"/>
    <w:rsid w:val="00246CFF"/>
    <w:rsid w:val="00247B79"/>
    <w:rsid w:val="00251328"/>
    <w:rsid w:val="0025243F"/>
    <w:rsid w:val="002526B2"/>
    <w:rsid w:val="00252ACE"/>
    <w:rsid w:val="00252B06"/>
    <w:rsid w:val="00253A11"/>
    <w:rsid w:val="002543B0"/>
    <w:rsid w:val="00254770"/>
    <w:rsid w:val="002555F5"/>
    <w:rsid w:val="0025578F"/>
    <w:rsid w:val="00255B70"/>
    <w:rsid w:val="00255D05"/>
    <w:rsid w:val="00256637"/>
    <w:rsid w:val="00256BDF"/>
    <w:rsid w:val="00256BF9"/>
    <w:rsid w:val="002605D7"/>
    <w:rsid w:val="002607A6"/>
    <w:rsid w:val="002609B5"/>
    <w:rsid w:val="002626C2"/>
    <w:rsid w:val="00262D05"/>
    <w:rsid w:val="00263DDA"/>
    <w:rsid w:val="002643D1"/>
    <w:rsid w:val="00264AD3"/>
    <w:rsid w:val="00265711"/>
    <w:rsid w:val="00265893"/>
    <w:rsid w:val="00265896"/>
    <w:rsid w:val="00265A41"/>
    <w:rsid w:val="0026727F"/>
    <w:rsid w:val="00267AF2"/>
    <w:rsid w:val="00267DC6"/>
    <w:rsid w:val="00270293"/>
    <w:rsid w:val="00270828"/>
    <w:rsid w:val="00270BAE"/>
    <w:rsid w:val="00270F03"/>
    <w:rsid w:val="00271743"/>
    <w:rsid w:val="00271F49"/>
    <w:rsid w:val="00272FA4"/>
    <w:rsid w:val="00273837"/>
    <w:rsid w:val="00273C12"/>
    <w:rsid w:val="002748ED"/>
    <w:rsid w:val="00274A9B"/>
    <w:rsid w:val="00275772"/>
    <w:rsid w:val="00275DE7"/>
    <w:rsid w:val="002767E3"/>
    <w:rsid w:val="00276E05"/>
    <w:rsid w:val="00277040"/>
    <w:rsid w:val="00277875"/>
    <w:rsid w:val="002779B5"/>
    <w:rsid w:val="00280A22"/>
    <w:rsid w:val="00280E84"/>
    <w:rsid w:val="00281C3E"/>
    <w:rsid w:val="0028223D"/>
    <w:rsid w:val="002828AC"/>
    <w:rsid w:val="00283482"/>
    <w:rsid w:val="002834EF"/>
    <w:rsid w:val="00283ACD"/>
    <w:rsid w:val="00283D71"/>
    <w:rsid w:val="00283F1E"/>
    <w:rsid w:val="00284007"/>
    <w:rsid w:val="0028474A"/>
    <w:rsid w:val="002850DD"/>
    <w:rsid w:val="002850E3"/>
    <w:rsid w:val="002852F7"/>
    <w:rsid w:val="002853C6"/>
    <w:rsid w:val="00285DAF"/>
    <w:rsid w:val="0028696D"/>
    <w:rsid w:val="002869C8"/>
    <w:rsid w:val="00286A6D"/>
    <w:rsid w:val="00286D96"/>
    <w:rsid w:val="00286EC4"/>
    <w:rsid w:val="00287E8D"/>
    <w:rsid w:val="00287F01"/>
    <w:rsid w:val="0029047B"/>
    <w:rsid w:val="00290558"/>
    <w:rsid w:val="00291BED"/>
    <w:rsid w:val="00291FA0"/>
    <w:rsid w:val="00292B96"/>
    <w:rsid w:val="0029381A"/>
    <w:rsid w:val="00293F5B"/>
    <w:rsid w:val="00293F90"/>
    <w:rsid w:val="002940CA"/>
    <w:rsid w:val="00294287"/>
    <w:rsid w:val="00294EB1"/>
    <w:rsid w:val="00295BD7"/>
    <w:rsid w:val="00296CD3"/>
    <w:rsid w:val="00297577"/>
    <w:rsid w:val="00297578"/>
    <w:rsid w:val="00297622"/>
    <w:rsid w:val="002977B6"/>
    <w:rsid w:val="002A109B"/>
    <w:rsid w:val="002A1DD4"/>
    <w:rsid w:val="002A2F5E"/>
    <w:rsid w:val="002A3528"/>
    <w:rsid w:val="002A43F5"/>
    <w:rsid w:val="002A4BDF"/>
    <w:rsid w:val="002A4C62"/>
    <w:rsid w:val="002A4D83"/>
    <w:rsid w:val="002A51F9"/>
    <w:rsid w:val="002A55E9"/>
    <w:rsid w:val="002A59F1"/>
    <w:rsid w:val="002A5C1A"/>
    <w:rsid w:val="002A6831"/>
    <w:rsid w:val="002A683E"/>
    <w:rsid w:val="002A7005"/>
    <w:rsid w:val="002B00AD"/>
    <w:rsid w:val="002B0325"/>
    <w:rsid w:val="002B0500"/>
    <w:rsid w:val="002B11D8"/>
    <w:rsid w:val="002B1A76"/>
    <w:rsid w:val="002B1D50"/>
    <w:rsid w:val="002B1F3A"/>
    <w:rsid w:val="002B1FF9"/>
    <w:rsid w:val="002B2124"/>
    <w:rsid w:val="002B2594"/>
    <w:rsid w:val="002B2FDE"/>
    <w:rsid w:val="002B3804"/>
    <w:rsid w:val="002B38BA"/>
    <w:rsid w:val="002B3CBD"/>
    <w:rsid w:val="002B3E87"/>
    <w:rsid w:val="002B4EF9"/>
    <w:rsid w:val="002B6861"/>
    <w:rsid w:val="002B6F3F"/>
    <w:rsid w:val="002B7CCC"/>
    <w:rsid w:val="002C0214"/>
    <w:rsid w:val="002C03C2"/>
    <w:rsid w:val="002C06C9"/>
    <w:rsid w:val="002C073D"/>
    <w:rsid w:val="002C100B"/>
    <w:rsid w:val="002C16C1"/>
    <w:rsid w:val="002C244A"/>
    <w:rsid w:val="002C2942"/>
    <w:rsid w:val="002C2A80"/>
    <w:rsid w:val="002C2B54"/>
    <w:rsid w:val="002C30A1"/>
    <w:rsid w:val="002C322E"/>
    <w:rsid w:val="002C3B87"/>
    <w:rsid w:val="002C41E9"/>
    <w:rsid w:val="002C4332"/>
    <w:rsid w:val="002C4F12"/>
    <w:rsid w:val="002C5783"/>
    <w:rsid w:val="002C5787"/>
    <w:rsid w:val="002C593E"/>
    <w:rsid w:val="002C5D14"/>
    <w:rsid w:val="002C6312"/>
    <w:rsid w:val="002C64DC"/>
    <w:rsid w:val="002C6B73"/>
    <w:rsid w:val="002C6D52"/>
    <w:rsid w:val="002C716B"/>
    <w:rsid w:val="002C7ECD"/>
    <w:rsid w:val="002D06D9"/>
    <w:rsid w:val="002D2390"/>
    <w:rsid w:val="002D2CFA"/>
    <w:rsid w:val="002D370D"/>
    <w:rsid w:val="002D37B9"/>
    <w:rsid w:val="002D3B97"/>
    <w:rsid w:val="002D46B7"/>
    <w:rsid w:val="002D4F31"/>
    <w:rsid w:val="002D501B"/>
    <w:rsid w:val="002D54F4"/>
    <w:rsid w:val="002D597A"/>
    <w:rsid w:val="002D59D5"/>
    <w:rsid w:val="002D6758"/>
    <w:rsid w:val="002D6B14"/>
    <w:rsid w:val="002D717B"/>
    <w:rsid w:val="002D74BF"/>
    <w:rsid w:val="002D755E"/>
    <w:rsid w:val="002E044F"/>
    <w:rsid w:val="002E0DEB"/>
    <w:rsid w:val="002E1212"/>
    <w:rsid w:val="002E1B24"/>
    <w:rsid w:val="002E2AAA"/>
    <w:rsid w:val="002E2D53"/>
    <w:rsid w:val="002E2F04"/>
    <w:rsid w:val="002E34A5"/>
    <w:rsid w:val="002E3629"/>
    <w:rsid w:val="002E3D65"/>
    <w:rsid w:val="002E433B"/>
    <w:rsid w:val="002E4ADE"/>
    <w:rsid w:val="002E507F"/>
    <w:rsid w:val="002E6D05"/>
    <w:rsid w:val="002E734A"/>
    <w:rsid w:val="002E742D"/>
    <w:rsid w:val="002F00D1"/>
    <w:rsid w:val="002F1000"/>
    <w:rsid w:val="002F120B"/>
    <w:rsid w:val="002F13F7"/>
    <w:rsid w:val="002F1B0E"/>
    <w:rsid w:val="002F1E5A"/>
    <w:rsid w:val="002F3B97"/>
    <w:rsid w:val="002F3C88"/>
    <w:rsid w:val="002F3E2F"/>
    <w:rsid w:val="002F4164"/>
    <w:rsid w:val="002F41B5"/>
    <w:rsid w:val="002F4AA5"/>
    <w:rsid w:val="002F4F65"/>
    <w:rsid w:val="002F4F94"/>
    <w:rsid w:val="002F5642"/>
    <w:rsid w:val="002F58B0"/>
    <w:rsid w:val="002F645D"/>
    <w:rsid w:val="002F6803"/>
    <w:rsid w:val="002F6D10"/>
    <w:rsid w:val="002F75E0"/>
    <w:rsid w:val="003000A6"/>
    <w:rsid w:val="00300383"/>
    <w:rsid w:val="0030065F"/>
    <w:rsid w:val="00300FBA"/>
    <w:rsid w:val="0030126F"/>
    <w:rsid w:val="0030156D"/>
    <w:rsid w:val="00301E26"/>
    <w:rsid w:val="00302001"/>
    <w:rsid w:val="003029CB"/>
    <w:rsid w:val="00303DB1"/>
    <w:rsid w:val="00304271"/>
    <w:rsid w:val="00304427"/>
    <w:rsid w:val="00305F73"/>
    <w:rsid w:val="003060FF"/>
    <w:rsid w:val="003061C0"/>
    <w:rsid w:val="0030650B"/>
    <w:rsid w:val="00306FFE"/>
    <w:rsid w:val="00307E3D"/>
    <w:rsid w:val="0031105A"/>
    <w:rsid w:val="00311339"/>
    <w:rsid w:val="003114FE"/>
    <w:rsid w:val="00312A74"/>
    <w:rsid w:val="00313FA9"/>
    <w:rsid w:val="00314CF4"/>
    <w:rsid w:val="00314E69"/>
    <w:rsid w:val="00315629"/>
    <w:rsid w:val="00315C32"/>
    <w:rsid w:val="00315F54"/>
    <w:rsid w:val="003164DA"/>
    <w:rsid w:val="003171B8"/>
    <w:rsid w:val="00317414"/>
    <w:rsid w:val="003175F8"/>
    <w:rsid w:val="0031760F"/>
    <w:rsid w:val="00317759"/>
    <w:rsid w:val="003206DC"/>
    <w:rsid w:val="003207AC"/>
    <w:rsid w:val="00320C42"/>
    <w:rsid w:val="0032178E"/>
    <w:rsid w:val="0032385E"/>
    <w:rsid w:val="00323D5F"/>
    <w:rsid w:val="0032498F"/>
    <w:rsid w:val="00324D3E"/>
    <w:rsid w:val="00324E93"/>
    <w:rsid w:val="00325089"/>
    <w:rsid w:val="003252E0"/>
    <w:rsid w:val="00325AB2"/>
    <w:rsid w:val="00325AD0"/>
    <w:rsid w:val="00326750"/>
    <w:rsid w:val="0032743A"/>
    <w:rsid w:val="003277FE"/>
    <w:rsid w:val="00327FCC"/>
    <w:rsid w:val="00330617"/>
    <w:rsid w:val="003319AF"/>
    <w:rsid w:val="00331DC9"/>
    <w:rsid w:val="003320E2"/>
    <w:rsid w:val="003321AE"/>
    <w:rsid w:val="00332AD1"/>
    <w:rsid w:val="00332BA8"/>
    <w:rsid w:val="00333177"/>
    <w:rsid w:val="00333805"/>
    <w:rsid w:val="0033381D"/>
    <w:rsid w:val="00333945"/>
    <w:rsid w:val="00333E11"/>
    <w:rsid w:val="0033449D"/>
    <w:rsid w:val="00335489"/>
    <w:rsid w:val="00335601"/>
    <w:rsid w:val="00336391"/>
    <w:rsid w:val="00336A1B"/>
    <w:rsid w:val="00337DCF"/>
    <w:rsid w:val="0034012F"/>
    <w:rsid w:val="00340521"/>
    <w:rsid w:val="00340F77"/>
    <w:rsid w:val="00342245"/>
    <w:rsid w:val="00342851"/>
    <w:rsid w:val="003429A6"/>
    <w:rsid w:val="00342DDC"/>
    <w:rsid w:val="003437DD"/>
    <w:rsid w:val="003438BE"/>
    <w:rsid w:val="00344098"/>
    <w:rsid w:val="0034484A"/>
    <w:rsid w:val="00344DF8"/>
    <w:rsid w:val="00344E74"/>
    <w:rsid w:val="00345CEA"/>
    <w:rsid w:val="00346060"/>
    <w:rsid w:val="00346073"/>
    <w:rsid w:val="00346369"/>
    <w:rsid w:val="0034677F"/>
    <w:rsid w:val="00346E6B"/>
    <w:rsid w:val="00346EF2"/>
    <w:rsid w:val="0034781C"/>
    <w:rsid w:val="00347FAF"/>
    <w:rsid w:val="00350501"/>
    <w:rsid w:val="00350603"/>
    <w:rsid w:val="003506F9"/>
    <w:rsid w:val="00350FFB"/>
    <w:rsid w:val="00351981"/>
    <w:rsid w:val="00351BB5"/>
    <w:rsid w:val="00351FBB"/>
    <w:rsid w:val="0035235E"/>
    <w:rsid w:val="003524C0"/>
    <w:rsid w:val="003526A6"/>
    <w:rsid w:val="00352987"/>
    <w:rsid w:val="00352C42"/>
    <w:rsid w:val="00352DC1"/>
    <w:rsid w:val="00352FE1"/>
    <w:rsid w:val="00352FF8"/>
    <w:rsid w:val="00353240"/>
    <w:rsid w:val="0035423A"/>
    <w:rsid w:val="00355072"/>
    <w:rsid w:val="003553BB"/>
    <w:rsid w:val="00356E1A"/>
    <w:rsid w:val="0035733C"/>
    <w:rsid w:val="003576C3"/>
    <w:rsid w:val="00360368"/>
    <w:rsid w:val="003605AE"/>
    <w:rsid w:val="00360BF8"/>
    <w:rsid w:val="00360C60"/>
    <w:rsid w:val="00360D2D"/>
    <w:rsid w:val="003616A4"/>
    <w:rsid w:val="00361A08"/>
    <w:rsid w:val="00362272"/>
    <w:rsid w:val="003622ED"/>
    <w:rsid w:val="003631E2"/>
    <w:rsid w:val="0036326E"/>
    <w:rsid w:val="00363429"/>
    <w:rsid w:val="00363A22"/>
    <w:rsid w:val="003653ED"/>
    <w:rsid w:val="003654B9"/>
    <w:rsid w:val="00365CD0"/>
    <w:rsid w:val="0036647B"/>
    <w:rsid w:val="003666E6"/>
    <w:rsid w:val="0036676A"/>
    <w:rsid w:val="00366957"/>
    <w:rsid w:val="003675DF"/>
    <w:rsid w:val="00367B29"/>
    <w:rsid w:val="00370696"/>
    <w:rsid w:val="003707A7"/>
    <w:rsid w:val="00370C4C"/>
    <w:rsid w:val="00370C8F"/>
    <w:rsid w:val="00370CA7"/>
    <w:rsid w:val="00371888"/>
    <w:rsid w:val="003718BD"/>
    <w:rsid w:val="00372847"/>
    <w:rsid w:val="003729B3"/>
    <w:rsid w:val="00373029"/>
    <w:rsid w:val="003730F2"/>
    <w:rsid w:val="00373170"/>
    <w:rsid w:val="00373607"/>
    <w:rsid w:val="00373DE5"/>
    <w:rsid w:val="0037451B"/>
    <w:rsid w:val="003753B7"/>
    <w:rsid w:val="0037565C"/>
    <w:rsid w:val="00377D68"/>
    <w:rsid w:val="00377DA1"/>
    <w:rsid w:val="00377F46"/>
    <w:rsid w:val="00381581"/>
    <w:rsid w:val="003815C7"/>
    <w:rsid w:val="00381F9E"/>
    <w:rsid w:val="00382180"/>
    <w:rsid w:val="003824C1"/>
    <w:rsid w:val="00382B60"/>
    <w:rsid w:val="00382B8A"/>
    <w:rsid w:val="00384114"/>
    <w:rsid w:val="00384202"/>
    <w:rsid w:val="003843FC"/>
    <w:rsid w:val="00384B59"/>
    <w:rsid w:val="00384C70"/>
    <w:rsid w:val="0038520E"/>
    <w:rsid w:val="00385220"/>
    <w:rsid w:val="003855FA"/>
    <w:rsid w:val="003856B6"/>
    <w:rsid w:val="00385944"/>
    <w:rsid w:val="00386885"/>
    <w:rsid w:val="00387105"/>
    <w:rsid w:val="003872CD"/>
    <w:rsid w:val="00387D5F"/>
    <w:rsid w:val="00390D18"/>
    <w:rsid w:val="00390EFD"/>
    <w:rsid w:val="00391234"/>
    <w:rsid w:val="00391507"/>
    <w:rsid w:val="003915CC"/>
    <w:rsid w:val="00391D41"/>
    <w:rsid w:val="003920BF"/>
    <w:rsid w:val="003921EA"/>
    <w:rsid w:val="00392933"/>
    <w:rsid w:val="00392AAD"/>
    <w:rsid w:val="00392D9A"/>
    <w:rsid w:val="00393C06"/>
    <w:rsid w:val="00393D90"/>
    <w:rsid w:val="003940BF"/>
    <w:rsid w:val="003942AB"/>
    <w:rsid w:val="00394925"/>
    <w:rsid w:val="00394BC1"/>
    <w:rsid w:val="0039538C"/>
    <w:rsid w:val="003955E3"/>
    <w:rsid w:val="003956F4"/>
    <w:rsid w:val="00395B99"/>
    <w:rsid w:val="0039687C"/>
    <w:rsid w:val="00396AFD"/>
    <w:rsid w:val="00396C8C"/>
    <w:rsid w:val="003974E5"/>
    <w:rsid w:val="0039759B"/>
    <w:rsid w:val="00397789"/>
    <w:rsid w:val="003A0962"/>
    <w:rsid w:val="003A1591"/>
    <w:rsid w:val="003A203D"/>
    <w:rsid w:val="003A2B6A"/>
    <w:rsid w:val="003A2E75"/>
    <w:rsid w:val="003A317D"/>
    <w:rsid w:val="003A31B2"/>
    <w:rsid w:val="003A3AAD"/>
    <w:rsid w:val="003A3ED6"/>
    <w:rsid w:val="003A455C"/>
    <w:rsid w:val="003A4830"/>
    <w:rsid w:val="003A4D42"/>
    <w:rsid w:val="003A52CA"/>
    <w:rsid w:val="003A5ED6"/>
    <w:rsid w:val="003A620B"/>
    <w:rsid w:val="003A68E8"/>
    <w:rsid w:val="003A69DD"/>
    <w:rsid w:val="003B00E7"/>
    <w:rsid w:val="003B01A0"/>
    <w:rsid w:val="003B025C"/>
    <w:rsid w:val="003B1117"/>
    <w:rsid w:val="003B11EE"/>
    <w:rsid w:val="003B1385"/>
    <w:rsid w:val="003B1D7E"/>
    <w:rsid w:val="003B21FE"/>
    <w:rsid w:val="003B2B3D"/>
    <w:rsid w:val="003B3038"/>
    <w:rsid w:val="003B42AA"/>
    <w:rsid w:val="003B42F7"/>
    <w:rsid w:val="003B44E7"/>
    <w:rsid w:val="003B4712"/>
    <w:rsid w:val="003B5D74"/>
    <w:rsid w:val="003B5DFA"/>
    <w:rsid w:val="003B686D"/>
    <w:rsid w:val="003B69DF"/>
    <w:rsid w:val="003B7415"/>
    <w:rsid w:val="003C00B1"/>
    <w:rsid w:val="003C0AEE"/>
    <w:rsid w:val="003C1855"/>
    <w:rsid w:val="003C1DC3"/>
    <w:rsid w:val="003C1DD4"/>
    <w:rsid w:val="003C241A"/>
    <w:rsid w:val="003C26B6"/>
    <w:rsid w:val="003C2A82"/>
    <w:rsid w:val="003C2B33"/>
    <w:rsid w:val="003C2D23"/>
    <w:rsid w:val="003C39ED"/>
    <w:rsid w:val="003C426D"/>
    <w:rsid w:val="003C4CD1"/>
    <w:rsid w:val="003C4E49"/>
    <w:rsid w:val="003C5402"/>
    <w:rsid w:val="003C5C8F"/>
    <w:rsid w:val="003C6380"/>
    <w:rsid w:val="003C6D78"/>
    <w:rsid w:val="003C7550"/>
    <w:rsid w:val="003D0740"/>
    <w:rsid w:val="003D10E7"/>
    <w:rsid w:val="003D1388"/>
    <w:rsid w:val="003D2249"/>
    <w:rsid w:val="003D23C7"/>
    <w:rsid w:val="003D31AF"/>
    <w:rsid w:val="003D4226"/>
    <w:rsid w:val="003D5630"/>
    <w:rsid w:val="003D5804"/>
    <w:rsid w:val="003D5E4B"/>
    <w:rsid w:val="003D636A"/>
    <w:rsid w:val="003D6886"/>
    <w:rsid w:val="003D69B6"/>
    <w:rsid w:val="003D6B91"/>
    <w:rsid w:val="003D72D9"/>
    <w:rsid w:val="003D7439"/>
    <w:rsid w:val="003D7F7B"/>
    <w:rsid w:val="003E05A0"/>
    <w:rsid w:val="003E0AE8"/>
    <w:rsid w:val="003E0FB6"/>
    <w:rsid w:val="003E148D"/>
    <w:rsid w:val="003E1D3C"/>
    <w:rsid w:val="003E1FD4"/>
    <w:rsid w:val="003E2685"/>
    <w:rsid w:val="003E34DC"/>
    <w:rsid w:val="003E35BB"/>
    <w:rsid w:val="003E3C6D"/>
    <w:rsid w:val="003E3C98"/>
    <w:rsid w:val="003E65E8"/>
    <w:rsid w:val="003E7897"/>
    <w:rsid w:val="003E7CCB"/>
    <w:rsid w:val="003E7FA8"/>
    <w:rsid w:val="003F0A3E"/>
    <w:rsid w:val="003F2E0D"/>
    <w:rsid w:val="003F2E50"/>
    <w:rsid w:val="003F3D08"/>
    <w:rsid w:val="003F3F81"/>
    <w:rsid w:val="003F47B0"/>
    <w:rsid w:val="003F4D90"/>
    <w:rsid w:val="003F5240"/>
    <w:rsid w:val="003F5E36"/>
    <w:rsid w:val="00401159"/>
    <w:rsid w:val="00401DAD"/>
    <w:rsid w:val="004028DF"/>
    <w:rsid w:val="00403514"/>
    <w:rsid w:val="0040411F"/>
    <w:rsid w:val="00404171"/>
    <w:rsid w:val="0040447D"/>
    <w:rsid w:val="004045F0"/>
    <w:rsid w:val="0040687A"/>
    <w:rsid w:val="00406A3A"/>
    <w:rsid w:val="00406D76"/>
    <w:rsid w:val="00407159"/>
    <w:rsid w:val="0041009D"/>
    <w:rsid w:val="00410116"/>
    <w:rsid w:val="00410874"/>
    <w:rsid w:val="00410A08"/>
    <w:rsid w:val="00410E09"/>
    <w:rsid w:val="00411BF4"/>
    <w:rsid w:val="00411EAC"/>
    <w:rsid w:val="00411F94"/>
    <w:rsid w:val="00412182"/>
    <w:rsid w:val="00412D4A"/>
    <w:rsid w:val="004135C1"/>
    <w:rsid w:val="00413F3F"/>
    <w:rsid w:val="004145C9"/>
    <w:rsid w:val="00414E5B"/>
    <w:rsid w:val="00416145"/>
    <w:rsid w:val="004161C0"/>
    <w:rsid w:val="00416776"/>
    <w:rsid w:val="0041707D"/>
    <w:rsid w:val="004171BC"/>
    <w:rsid w:val="004178CC"/>
    <w:rsid w:val="0041799A"/>
    <w:rsid w:val="00417E54"/>
    <w:rsid w:val="0042010E"/>
    <w:rsid w:val="0042193D"/>
    <w:rsid w:val="00422464"/>
    <w:rsid w:val="004229DF"/>
    <w:rsid w:val="0042309A"/>
    <w:rsid w:val="0042354A"/>
    <w:rsid w:val="004236B6"/>
    <w:rsid w:val="00423832"/>
    <w:rsid w:val="00424B8E"/>
    <w:rsid w:val="0042578A"/>
    <w:rsid w:val="00425EDC"/>
    <w:rsid w:val="00427F66"/>
    <w:rsid w:val="004300AE"/>
    <w:rsid w:val="004303B5"/>
    <w:rsid w:val="00430592"/>
    <w:rsid w:val="0043076E"/>
    <w:rsid w:val="00430B59"/>
    <w:rsid w:val="00431B2A"/>
    <w:rsid w:val="0043270B"/>
    <w:rsid w:val="00432725"/>
    <w:rsid w:val="004327B0"/>
    <w:rsid w:val="00432D3E"/>
    <w:rsid w:val="00432F15"/>
    <w:rsid w:val="00434021"/>
    <w:rsid w:val="0043427D"/>
    <w:rsid w:val="0043465F"/>
    <w:rsid w:val="00435D2E"/>
    <w:rsid w:val="00436353"/>
    <w:rsid w:val="00436EC3"/>
    <w:rsid w:val="004372FE"/>
    <w:rsid w:val="00437350"/>
    <w:rsid w:val="004376C8"/>
    <w:rsid w:val="00437CE4"/>
    <w:rsid w:val="004400AA"/>
    <w:rsid w:val="00440C28"/>
    <w:rsid w:val="00440CBF"/>
    <w:rsid w:val="004419BE"/>
    <w:rsid w:val="00441F49"/>
    <w:rsid w:val="004422B1"/>
    <w:rsid w:val="0044250F"/>
    <w:rsid w:val="00443461"/>
    <w:rsid w:val="0044372D"/>
    <w:rsid w:val="00443CC9"/>
    <w:rsid w:val="004440C4"/>
    <w:rsid w:val="00444251"/>
    <w:rsid w:val="004442E6"/>
    <w:rsid w:val="004448A9"/>
    <w:rsid w:val="004451C6"/>
    <w:rsid w:val="0044547E"/>
    <w:rsid w:val="00445DCB"/>
    <w:rsid w:val="0044616C"/>
    <w:rsid w:val="00446B8B"/>
    <w:rsid w:val="00446E80"/>
    <w:rsid w:val="00447277"/>
    <w:rsid w:val="00447DE7"/>
    <w:rsid w:val="00450E11"/>
    <w:rsid w:val="00450E2E"/>
    <w:rsid w:val="00450F65"/>
    <w:rsid w:val="004526DE"/>
    <w:rsid w:val="004531B5"/>
    <w:rsid w:val="00453EFE"/>
    <w:rsid w:val="00454B8E"/>
    <w:rsid w:val="00454F50"/>
    <w:rsid w:val="0045527E"/>
    <w:rsid w:val="00455943"/>
    <w:rsid w:val="00455C06"/>
    <w:rsid w:val="00455F73"/>
    <w:rsid w:val="00457462"/>
    <w:rsid w:val="00457712"/>
    <w:rsid w:val="004577CF"/>
    <w:rsid w:val="00457AC3"/>
    <w:rsid w:val="00457B24"/>
    <w:rsid w:val="0046002C"/>
    <w:rsid w:val="00460AC9"/>
    <w:rsid w:val="00460ACA"/>
    <w:rsid w:val="00460FCF"/>
    <w:rsid w:val="004611A7"/>
    <w:rsid w:val="0046151A"/>
    <w:rsid w:val="00461DBC"/>
    <w:rsid w:val="0046307A"/>
    <w:rsid w:val="00464808"/>
    <w:rsid w:val="00464BDA"/>
    <w:rsid w:val="00465BD0"/>
    <w:rsid w:val="00465C37"/>
    <w:rsid w:val="00466516"/>
    <w:rsid w:val="0046673B"/>
    <w:rsid w:val="00466C6D"/>
    <w:rsid w:val="00470641"/>
    <w:rsid w:val="0047067E"/>
    <w:rsid w:val="00470AEB"/>
    <w:rsid w:val="00470B6E"/>
    <w:rsid w:val="004716D4"/>
    <w:rsid w:val="00471A0B"/>
    <w:rsid w:val="00471E0B"/>
    <w:rsid w:val="00472990"/>
    <w:rsid w:val="00473804"/>
    <w:rsid w:val="00473E0C"/>
    <w:rsid w:val="00473FAE"/>
    <w:rsid w:val="00474979"/>
    <w:rsid w:val="00475003"/>
    <w:rsid w:val="0047539B"/>
    <w:rsid w:val="004753BD"/>
    <w:rsid w:val="00475B1F"/>
    <w:rsid w:val="00475DD7"/>
    <w:rsid w:val="00475E3B"/>
    <w:rsid w:val="00476341"/>
    <w:rsid w:val="00476420"/>
    <w:rsid w:val="0047693F"/>
    <w:rsid w:val="004771F2"/>
    <w:rsid w:val="004775AE"/>
    <w:rsid w:val="00477698"/>
    <w:rsid w:val="00480206"/>
    <w:rsid w:val="00480698"/>
    <w:rsid w:val="00480CA1"/>
    <w:rsid w:val="00481758"/>
    <w:rsid w:val="00481829"/>
    <w:rsid w:val="00481CE3"/>
    <w:rsid w:val="00482738"/>
    <w:rsid w:val="0048287D"/>
    <w:rsid w:val="00482FBF"/>
    <w:rsid w:val="004831A0"/>
    <w:rsid w:val="004834E6"/>
    <w:rsid w:val="00483CA0"/>
    <w:rsid w:val="0048476E"/>
    <w:rsid w:val="004848A2"/>
    <w:rsid w:val="00484E5B"/>
    <w:rsid w:val="00485945"/>
    <w:rsid w:val="00485C2C"/>
    <w:rsid w:val="00485D35"/>
    <w:rsid w:val="00485DF6"/>
    <w:rsid w:val="004867D9"/>
    <w:rsid w:val="00486985"/>
    <w:rsid w:val="00486D68"/>
    <w:rsid w:val="004879A8"/>
    <w:rsid w:val="004903D5"/>
    <w:rsid w:val="00491275"/>
    <w:rsid w:val="00491831"/>
    <w:rsid w:val="0049202D"/>
    <w:rsid w:val="0049304D"/>
    <w:rsid w:val="00493491"/>
    <w:rsid w:val="004937C1"/>
    <w:rsid w:val="004942A2"/>
    <w:rsid w:val="0049473D"/>
    <w:rsid w:val="00495736"/>
    <w:rsid w:val="00495940"/>
    <w:rsid w:val="00495B3B"/>
    <w:rsid w:val="00497043"/>
    <w:rsid w:val="004979E0"/>
    <w:rsid w:val="004A048C"/>
    <w:rsid w:val="004A07C5"/>
    <w:rsid w:val="004A0AC0"/>
    <w:rsid w:val="004A0D42"/>
    <w:rsid w:val="004A10EA"/>
    <w:rsid w:val="004A20E2"/>
    <w:rsid w:val="004A26F0"/>
    <w:rsid w:val="004A2A1D"/>
    <w:rsid w:val="004A3489"/>
    <w:rsid w:val="004A3E96"/>
    <w:rsid w:val="004A4EF8"/>
    <w:rsid w:val="004A51C1"/>
    <w:rsid w:val="004A5264"/>
    <w:rsid w:val="004A5AEF"/>
    <w:rsid w:val="004A6461"/>
    <w:rsid w:val="004A6583"/>
    <w:rsid w:val="004A7560"/>
    <w:rsid w:val="004B006D"/>
    <w:rsid w:val="004B045E"/>
    <w:rsid w:val="004B0C2B"/>
    <w:rsid w:val="004B1D89"/>
    <w:rsid w:val="004B2546"/>
    <w:rsid w:val="004B2888"/>
    <w:rsid w:val="004B29F3"/>
    <w:rsid w:val="004B2CD3"/>
    <w:rsid w:val="004B2DB4"/>
    <w:rsid w:val="004B2F80"/>
    <w:rsid w:val="004B4BEE"/>
    <w:rsid w:val="004B523C"/>
    <w:rsid w:val="004B687F"/>
    <w:rsid w:val="004B6999"/>
    <w:rsid w:val="004B6F57"/>
    <w:rsid w:val="004B724C"/>
    <w:rsid w:val="004B7348"/>
    <w:rsid w:val="004B7604"/>
    <w:rsid w:val="004B78E8"/>
    <w:rsid w:val="004C0229"/>
    <w:rsid w:val="004C043B"/>
    <w:rsid w:val="004C0623"/>
    <w:rsid w:val="004C0F96"/>
    <w:rsid w:val="004C1364"/>
    <w:rsid w:val="004C1602"/>
    <w:rsid w:val="004C1A3C"/>
    <w:rsid w:val="004C2584"/>
    <w:rsid w:val="004C3C01"/>
    <w:rsid w:val="004C4A10"/>
    <w:rsid w:val="004C4D58"/>
    <w:rsid w:val="004C5707"/>
    <w:rsid w:val="004C70C6"/>
    <w:rsid w:val="004C76EB"/>
    <w:rsid w:val="004C770A"/>
    <w:rsid w:val="004C776A"/>
    <w:rsid w:val="004D1022"/>
    <w:rsid w:val="004D11EF"/>
    <w:rsid w:val="004D1B28"/>
    <w:rsid w:val="004D1C0E"/>
    <w:rsid w:val="004D296D"/>
    <w:rsid w:val="004D2EA4"/>
    <w:rsid w:val="004D302D"/>
    <w:rsid w:val="004D5596"/>
    <w:rsid w:val="004D63A5"/>
    <w:rsid w:val="004D6490"/>
    <w:rsid w:val="004D676A"/>
    <w:rsid w:val="004D7711"/>
    <w:rsid w:val="004D7D12"/>
    <w:rsid w:val="004E0843"/>
    <w:rsid w:val="004E0ED4"/>
    <w:rsid w:val="004E156D"/>
    <w:rsid w:val="004E1C6E"/>
    <w:rsid w:val="004E2BCA"/>
    <w:rsid w:val="004E2D9B"/>
    <w:rsid w:val="004E2E5C"/>
    <w:rsid w:val="004E34AC"/>
    <w:rsid w:val="004E5144"/>
    <w:rsid w:val="004E655E"/>
    <w:rsid w:val="004E6A14"/>
    <w:rsid w:val="004E7DB1"/>
    <w:rsid w:val="004E7E7B"/>
    <w:rsid w:val="004F0192"/>
    <w:rsid w:val="004F0698"/>
    <w:rsid w:val="004F07C7"/>
    <w:rsid w:val="004F081B"/>
    <w:rsid w:val="004F08A9"/>
    <w:rsid w:val="004F1052"/>
    <w:rsid w:val="004F164C"/>
    <w:rsid w:val="004F18FA"/>
    <w:rsid w:val="004F1BB7"/>
    <w:rsid w:val="004F2081"/>
    <w:rsid w:val="004F29AB"/>
    <w:rsid w:val="004F312E"/>
    <w:rsid w:val="004F3B75"/>
    <w:rsid w:val="004F3D8A"/>
    <w:rsid w:val="004F4632"/>
    <w:rsid w:val="004F46F4"/>
    <w:rsid w:val="004F4704"/>
    <w:rsid w:val="004F5A89"/>
    <w:rsid w:val="004F5EAA"/>
    <w:rsid w:val="004F78BB"/>
    <w:rsid w:val="00500067"/>
    <w:rsid w:val="00500230"/>
    <w:rsid w:val="005003E7"/>
    <w:rsid w:val="00500FF4"/>
    <w:rsid w:val="0050129A"/>
    <w:rsid w:val="00501417"/>
    <w:rsid w:val="005019A3"/>
    <w:rsid w:val="00501F71"/>
    <w:rsid w:val="0050213A"/>
    <w:rsid w:val="005022EA"/>
    <w:rsid w:val="00502D61"/>
    <w:rsid w:val="0050321F"/>
    <w:rsid w:val="00503A5C"/>
    <w:rsid w:val="00503A73"/>
    <w:rsid w:val="005042C1"/>
    <w:rsid w:val="00504D22"/>
    <w:rsid w:val="00505516"/>
    <w:rsid w:val="0050653F"/>
    <w:rsid w:val="005072E7"/>
    <w:rsid w:val="005072FE"/>
    <w:rsid w:val="00507DFF"/>
    <w:rsid w:val="00510C5C"/>
    <w:rsid w:val="00510CD5"/>
    <w:rsid w:val="00512053"/>
    <w:rsid w:val="0051309C"/>
    <w:rsid w:val="00513563"/>
    <w:rsid w:val="00513788"/>
    <w:rsid w:val="00513F63"/>
    <w:rsid w:val="005140D3"/>
    <w:rsid w:val="0051442A"/>
    <w:rsid w:val="0051511B"/>
    <w:rsid w:val="00515CAC"/>
    <w:rsid w:val="005166C7"/>
    <w:rsid w:val="00516ADB"/>
    <w:rsid w:val="0051744B"/>
    <w:rsid w:val="00521D63"/>
    <w:rsid w:val="005223F4"/>
    <w:rsid w:val="00522EE1"/>
    <w:rsid w:val="00523240"/>
    <w:rsid w:val="005254CB"/>
    <w:rsid w:val="00525CDD"/>
    <w:rsid w:val="0052614B"/>
    <w:rsid w:val="0052702A"/>
    <w:rsid w:val="00527782"/>
    <w:rsid w:val="00527BED"/>
    <w:rsid w:val="00527EC9"/>
    <w:rsid w:val="00530618"/>
    <w:rsid w:val="00530939"/>
    <w:rsid w:val="00530EBB"/>
    <w:rsid w:val="0053102E"/>
    <w:rsid w:val="005313A2"/>
    <w:rsid w:val="00531736"/>
    <w:rsid w:val="00531B95"/>
    <w:rsid w:val="005321F0"/>
    <w:rsid w:val="00532E56"/>
    <w:rsid w:val="00533262"/>
    <w:rsid w:val="00533294"/>
    <w:rsid w:val="00533CE5"/>
    <w:rsid w:val="0053447D"/>
    <w:rsid w:val="0053454B"/>
    <w:rsid w:val="0053528E"/>
    <w:rsid w:val="005353EA"/>
    <w:rsid w:val="00535D68"/>
    <w:rsid w:val="005361C4"/>
    <w:rsid w:val="00536837"/>
    <w:rsid w:val="00536A5B"/>
    <w:rsid w:val="00537CF2"/>
    <w:rsid w:val="00541235"/>
    <w:rsid w:val="00542FFA"/>
    <w:rsid w:val="005430F8"/>
    <w:rsid w:val="00543D84"/>
    <w:rsid w:val="00545060"/>
    <w:rsid w:val="005458A2"/>
    <w:rsid w:val="00545967"/>
    <w:rsid w:val="0054622B"/>
    <w:rsid w:val="0054664C"/>
    <w:rsid w:val="005470C4"/>
    <w:rsid w:val="005474F7"/>
    <w:rsid w:val="00547BDD"/>
    <w:rsid w:val="00547EAF"/>
    <w:rsid w:val="0055017B"/>
    <w:rsid w:val="005509B4"/>
    <w:rsid w:val="00550C6E"/>
    <w:rsid w:val="0055131D"/>
    <w:rsid w:val="005516BC"/>
    <w:rsid w:val="005518D2"/>
    <w:rsid w:val="00551ED4"/>
    <w:rsid w:val="005521A4"/>
    <w:rsid w:val="00552A42"/>
    <w:rsid w:val="00552DC6"/>
    <w:rsid w:val="00553847"/>
    <w:rsid w:val="00553ACB"/>
    <w:rsid w:val="00554AEC"/>
    <w:rsid w:val="005554E8"/>
    <w:rsid w:val="00556258"/>
    <w:rsid w:val="00556EC3"/>
    <w:rsid w:val="005570D4"/>
    <w:rsid w:val="005576F2"/>
    <w:rsid w:val="00557820"/>
    <w:rsid w:val="00557E39"/>
    <w:rsid w:val="00560188"/>
    <w:rsid w:val="00560F10"/>
    <w:rsid w:val="005622AA"/>
    <w:rsid w:val="005636D2"/>
    <w:rsid w:val="005636D8"/>
    <w:rsid w:val="00564EBB"/>
    <w:rsid w:val="005655ED"/>
    <w:rsid w:val="00566E2A"/>
    <w:rsid w:val="005672AF"/>
    <w:rsid w:val="00567722"/>
    <w:rsid w:val="00567D50"/>
    <w:rsid w:val="005706A9"/>
    <w:rsid w:val="00570D50"/>
    <w:rsid w:val="00571160"/>
    <w:rsid w:val="00571441"/>
    <w:rsid w:val="00571C01"/>
    <w:rsid w:val="00571CFE"/>
    <w:rsid w:val="00571FC2"/>
    <w:rsid w:val="00572058"/>
    <w:rsid w:val="00572E80"/>
    <w:rsid w:val="0057379C"/>
    <w:rsid w:val="005737E7"/>
    <w:rsid w:val="005737FB"/>
    <w:rsid w:val="00573944"/>
    <w:rsid w:val="00573EEB"/>
    <w:rsid w:val="00574359"/>
    <w:rsid w:val="00576EEC"/>
    <w:rsid w:val="00577337"/>
    <w:rsid w:val="00577CC7"/>
    <w:rsid w:val="005800C7"/>
    <w:rsid w:val="00580A27"/>
    <w:rsid w:val="00580ED4"/>
    <w:rsid w:val="00581121"/>
    <w:rsid w:val="00581606"/>
    <w:rsid w:val="0058166A"/>
    <w:rsid w:val="00581ECE"/>
    <w:rsid w:val="005821AC"/>
    <w:rsid w:val="005821B4"/>
    <w:rsid w:val="0058234B"/>
    <w:rsid w:val="00582E96"/>
    <w:rsid w:val="00583488"/>
    <w:rsid w:val="00583963"/>
    <w:rsid w:val="00583C9F"/>
    <w:rsid w:val="00583E10"/>
    <w:rsid w:val="0058458B"/>
    <w:rsid w:val="00584660"/>
    <w:rsid w:val="005849B9"/>
    <w:rsid w:val="00585014"/>
    <w:rsid w:val="00585ADF"/>
    <w:rsid w:val="005870B6"/>
    <w:rsid w:val="005873E4"/>
    <w:rsid w:val="00590068"/>
    <w:rsid w:val="005907CF"/>
    <w:rsid w:val="00590BAA"/>
    <w:rsid w:val="00590C94"/>
    <w:rsid w:val="00590F4E"/>
    <w:rsid w:val="0059177C"/>
    <w:rsid w:val="00591B59"/>
    <w:rsid w:val="005933AD"/>
    <w:rsid w:val="00594689"/>
    <w:rsid w:val="00594729"/>
    <w:rsid w:val="00594934"/>
    <w:rsid w:val="005949FC"/>
    <w:rsid w:val="00595594"/>
    <w:rsid w:val="00595BA1"/>
    <w:rsid w:val="0059637A"/>
    <w:rsid w:val="00596792"/>
    <w:rsid w:val="00597941"/>
    <w:rsid w:val="00597F87"/>
    <w:rsid w:val="005A0D35"/>
    <w:rsid w:val="005A1421"/>
    <w:rsid w:val="005A1A6D"/>
    <w:rsid w:val="005A2804"/>
    <w:rsid w:val="005A480D"/>
    <w:rsid w:val="005A5004"/>
    <w:rsid w:val="005A502F"/>
    <w:rsid w:val="005A584C"/>
    <w:rsid w:val="005A58C1"/>
    <w:rsid w:val="005A5FBB"/>
    <w:rsid w:val="005A6767"/>
    <w:rsid w:val="005A76AF"/>
    <w:rsid w:val="005A7F1E"/>
    <w:rsid w:val="005B0377"/>
    <w:rsid w:val="005B0492"/>
    <w:rsid w:val="005B05C3"/>
    <w:rsid w:val="005B090C"/>
    <w:rsid w:val="005B0D17"/>
    <w:rsid w:val="005B0EE4"/>
    <w:rsid w:val="005B1215"/>
    <w:rsid w:val="005B1676"/>
    <w:rsid w:val="005B1FE2"/>
    <w:rsid w:val="005B2979"/>
    <w:rsid w:val="005B2C90"/>
    <w:rsid w:val="005B34BE"/>
    <w:rsid w:val="005B423A"/>
    <w:rsid w:val="005B6131"/>
    <w:rsid w:val="005B7B24"/>
    <w:rsid w:val="005B7D2A"/>
    <w:rsid w:val="005C014D"/>
    <w:rsid w:val="005C0E69"/>
    <w:rsid w:val="005C16E6"/>
    <w:rsid w:val="005C1792"/>
    <w:rsid w:val="005C183B"/>
    <w:rsid w:val="005C1C01"/>
    <w:rsid w:val="005C3D92"/>
    <w:rsid w:val="005C443A"/>
    <w:rsid w:val="005C4916"/>
    <w:rsid w:val="005C6579"/>
    <w:rsid w:val="005C6774"/>
    <w:rsid w:val="005C679E"/>
    <w:rsid w:val="005C6FE5"/>
    <w:rsid w:val="005C7239"/>
    <w:rsid w:val="005C7D20"/>
    <w:rsid w:val="005D09EC"/>
    <w:rsid w:val="005D13F5"/>
    <w:rsid w:val="005D177D"/>
    <w:rsid w:val="005D1C0F"/>
    <w:rsid w:val="005D1E99"/>
    <w:rsid w:val="005D22D4"/>
    <w:rsid w:val="005D35FB"/>
    <w:rsid w:val="005D37AA"/>
    <w:rsid w:val="005D3819"/>
    <w:rsid w:val="005D4032"/>
    <w:rsid w:val="005D4DF6"/>
    <w:rsid w:val="005D554A"/>
    <w:rsid w:val="005D5950"/>
    <w:rsid w:val="005D5A60"/>
    <w:rsid w:val="005D5B9D"/>
    <w:rsid w:val="005D5ED2"/>
    <w:rsid w:val="005D5FD3"/>
    <w:rsid w:val="005D647F"/>
    <w:rsid w:val="005D710E"/>
    <w:rsid w:val="005D7719"/>
    <w:rsid w:val="005D7886"/>
    <w:rsid w:val="005D7A6B"/>
    <w:rsid w:val="005E07CE"/>
    <w:rsid w:val="005E0CE0"/>
    <w:rsid w:val="005E1E73"/>
    <w:rsid w:val="005E22AF"/>
    <w:rsid w:val="005E30A6"/>
    <w:rsid w:val="005E34A5"/>
    <w:rsid w:val="005E374D"/>
    <w:rsid w:val="005E3D35"/>
    <w:rsid w:val="005E441B"/>
    <w:rsid w:val="005E4A0C"/>
    <w:rsid w:val="005E5258"/>
    <w:rsid w:val="005E5FEB"/>
    <w:rsid w:val="005E6851"/>
    <w:rsid w:val="005E6CBD"/>
    <w:rsid w:val="005F07B0"/>
    <w:rsid w:val="005F08B6"/>
    <w:rsid w:val="005F0ECF"/>
    <w:rsid w:val="005F116A"/>
    <w:rsid w:val="005F1293"/>
    <w:rsid w:val="005F1BE5"/>
    <w:rsid w:val="005F1D09"/>
    <w:rsid w:val="005F202D"/>
    <w:rsid w:val="005F25C8"/>
    <w:rsid w:val="005F2BB9"/>
    <w:rsid w:val="005F2BBB"/>
    <w:rsid w:val="005F2CAC"/>
    <w:rsid w:val="005F3707"/>
    <w:rsid w:val="005F3A50"/>
    <w:rsid w:val="005F5DE6"/>
    <w:rsid w:val="005F5ED7"/>
    <w:rsid w:val="005F631F"/>
    <w:rsid w:val="005F6702"/>
    <w:rsid w:val="005F7550"/>
    <w:rsid w:val="005F7676"/>
    <w:rsid w:val="005F77D4"/>
    <w:rsid w:val="005F79B3"/>
    <w:rsid w:val="005F7ACA"/>
    <w:rsid w:val="005F7FC3"/>
    <w:rsid w:val="0060010C"/>
    <w:rsid w:val="006012A9"/>
    <w:rsid w:val="0060175C"/>
    <w:rsid w:val="006019C5"/>
    <w:rsid w:val="00601CA1"/>
    <w:rsid w:val="00602E7C"/>
    <w:rsid w:val="00602EE4"/>
    <w:rsid w:val="00603EAD"/>
    <w:rsid w:val="0060423E"/>
    <w:rsid w:val="006048A2"/>
    <w:rsid w:val="006049FD"/>
    <w:rsid w:val="0060508D"/>
    <w:rsid w:val="0060639F"/>
    <w:rsid w:val="0060640B"/>
    <w:rsid w:val="006068DC"/>
    <w:rsid w:val="0060738F"/>
    <w:rsid w:val="00607443"/>
    <w:rsid w:val="0060776C"/>
    <w:rsid w:val="0060777D"/>
    <w:rsid w:val="00607C0A"/>
    <w:rsid w:val="00610231"/>
    <w:rsid w:val="00610C19"/>
    <w:rsid w:val="006113DA"/>
    <w:rsid w:val="006117EA"/>
    <w:rsid w:val="00611A32"/>
    <w:rsid w:val="00611BB2"/>
    <w:rsid w:val="00611D68"/>
    <w:rsid w:val="006123C3"/>
    <w:rsid w:val="00613089"/>
    <w:rsid w:val="0061418E"/>
    <w:rsid w:val="0061451E"/>
    <w:rsid w:val="00614E50"/>
    <w:rsid w:val="00615DDF"/>
    <w:rsid w:val="00616354"/>
    <w:rsid w:val="006163A2"/>
    <w:rsid w:val="00616EFD"/>
    <w:rsid w:val="00616F67"/>
    <w:rsid w:val="006174F8"/>
    <w:rsid w:val="00617D4A"/>
    <w:rsid w:val="00620787"/>
    <w:rsid w:val="00621191"/>
    <w:rsid w:val="00621516"/>
    <w:rsid w:val="006221E2"/>
    <w:rsid w:val="006222ED"/>
    <w:rsid w:val="00622CB8"/>
    <w:rsid w:val="00622D4A"/>
    <w:rsid w:val="00622DEA"/>
    <w:rsid w:val="00622F65"/>
    <w:rsid w:val="006233B7"/>
    <w:rsid w:val="00623590"/>
    <w:rsid w:val="006244B6"/>
    <w:rsid w:val="006245D0"/>
    <w:rsid w:val="00624C24"/>
    <w:rsid w:val="00625123"/>
    <w:rsid w:val="006251AD"/>
    <w:rsid w:val="00625724"/>
    <w:rsid w:val="0062588A"/>
    <w:rsid w:val="00625EE6"/>
    <w:rsid w:val="00626530"/>
    <w:rsid w:val="00626A44"/>
    <w:rsid w:val="00626ED8"/>
    <w:rsid w:val="00627936"/>
    <w:rsid w:val="006305C6"/>
    <w:rsid w:val="0063069E"/>
    <w:rsid w:val="00630A32"/>
    <w:rsid w:val="00630FDF"/>
    <w:rsid w:val="00631595"/>
    <w:rsid w:val="0063160F"/>
    <w:rsid w:val="00631E86"/>
    <w:rsid w:val="006320E5"/>
    <w:rsid w:val="006323FF"/>
    <w:rsid w:val="00632F36"/>
    <w:rsid w:val="00632FC4"/>
    <w:rsid w:val="00633CE9"/>
    <w:rsid w:val="00633EBD"/>
    <w:rsid w:val="00635516"/>
    <w:rsid w:val="00635C6E"/>
    <w:rsid w:val="00635D24"/>
    <w:rsid w:val="006376D4"/>
    <w:rsid w:val="00637EFE"/>
    <w:rsid w:val="0064008A"/>
    <w:rsid w:val="006407FF"/>
    <w:rsid w:val="00641179"/>
    <w:rsid w:val="0064144A"/>
    <w:rsid w:val="00641E3B"/>
    <w:rsid w:val="006433ED"/>
    <w:rsid w:val="006438A5"/>
    <w:rsid w:val="006440FB"/>
    <w:rsid w:val="00644C30"/>
    <w:rsid w:val="00645010"/>
    <w:rsid w:val="00645FD1"/>
    <w:rsid w:val="00646165"/>
    <w:rsid w:val="006507B0"/>
    <w:rsid w:val="006512AB"/>
    <w:rsid w:val="0065135B"/>
    <w:rsid w:val="00651536"/>
    <w:rsid w:val="00651609"/>
    <w:rsid w:val="00651C8B"/>
    <w:rsid w:val="00652008"/>
    <w:rsid w:val="00652153"/>
    <w:rsid w:val="0065229D"/>
    <w:rsid w:val="00652FF5"/>
    <w:rsid w:val="00654074"/>
    <w:rsid w:val="00654855"/>
    <w:rsid w:val="006555A2"/>
    <w:rsid w:val="006564CB"/>
    <w:rsid w:val="0065669C"/>
    <w:rsid w:val="006571A9"/>
    <w:rsid w:val="00657AAC"/>
    <w:rsid w:val="00657C90"/>
    <w:rsid w:val="006605A3"/>
    <w:rsid w:val="006606E8"/>
    <w:rsid w:val="00660701"/>
    <w:rsid w:val="00661C76"/>
    <w:rsid w:val="00661E17"/>
    <w:rsid w:val="00661E55"/>
    <w:rsid w:val="006622C4"/>
    <w:rsid w:val="006627B5"/>
    <w:rsid w:val="00662970"/>
    <w:rsid w:val="00662A5E"/>
    <w:rsid w:val="006630A1"/>
    <w:rsid w:val="0066474A"/>
    <w:rsid w:val="00664A59"/>
    <w:rsid w:val="0066620D"/>
    <w:rsid w:val="00666467"/>
    <w:rsid w:val="00666D46"/>
    <w:rsid w:val="00671BF0"/>
    <w:rsid w:val="006726EB"/>
    <w:rsid w:val="0067278F"/>
    <w:rsid w:val="00672A90"/>
    <w:rsid w:val="00673898"/>
    <w:rsid w:val="006741B6"/>
    <w:rsid w:val="006760EE"/>
    <w:rsid w:val="006761AD"/>
    <w:rsid w:val="00676601"/>
    <w:rsid w:val="00676773"/>
    <w:rsid w:val="006767C2"/>
    <w:rsid w:val="00676F09"/>
    <w:rsid w:val="00677000"/>
    <w:rsid w:val="00677AF1"/>
    <w:rsid w:val="0068087F"/>
    <w:rsid w:val="00680C84"/>
    <w:rsid w:val="00681D14"/>
    <w:rsid w:val="006821C4"/>
    <w:rsid w:val="006822AD"/>
    <w:rsid w:val="006826FC"/>
    <w:rsid w:val="006828AB"/>
    <w:rsid w:val="00682A0B"/>
    <w:rsid w:val="00682A34"/>
    <w:rsid w:val="00682C94"/>
    <w:rsid w:val="006833B0"/>
    <w:rsid w:val="00683B5D"/>
    <w:rsid w:val="00683D82"/>
    <w:rsid w:val="006843CF"/>
    <w:rsid w:val="00684A88"/>
    <w:rsid w:val="00684B26"/>
    <w:rsid w:val="00685381"/>
    <w:rsid w:val="00690914"/>
    <w:rsid w:val="00690938"/>
    <w:rsid w:val="00690AF9"/>
    <w:rsid w:val="00690CDA"/>
    <w:rsid w:val="00690EE8"/>
    <w:rsid w:val="00691415"/>
    <w:rsid w:val="006914D9"/>
    <w:rsid w:val="0069164A"/>
    <w:rsid w:val="00691945"/>
    <w:rsid w:val="0069363E"/>
    <w:rsid w:val="00693834"/>
    <w:rsid w:val="00693F0B"/>
    <w:rsid w:val="00694006"/>
    <w:rsid w:val="00695071"/>
    <w:rsid w:val="0069540C"/>
    <w:rsid w:val="00695B08"/>
    <w:rsid w:val="006961B8"/>
    <w:rsid w:val="0069650F"/>
    <w:rsid w:val="00696A54"/>
    <w:rsid w:val="00696C6B"/>
    <w:rsid w:val="00696D25"/>
    <w:rsid w:val="00696D5F"/>
    <w:rsid w:val="00696EF7"/>
    <w:rsid w:val="006972E6"/>
    <w:rsid w:val="006975B0"/>
    <w:rsid w:val="00697621"/>
    <w:rsid w:val="00697FB0"/>
    <w:rsid w:val="006A0A0F"/>
    <w:rsid w:val="006A127E"/>
    <w:rsid w:val="006A1B73"/>
    <w:rsid w:val="006A1E06"/>
    <w:rsid w:val="006A27F8"/>
    <w:rsid w:val="006A3D2E"/>
    <w:rsid w:val="006A4491"/>
    <w:rsid w:val="006A493B"/>
    <w:rsid w:val="006A49D9"/>
    <w:rsid w:val="006A504F"/>
    <w:rsid w:val="006A52DB"/>
    <w:rsid w:val="006A559D"/>
    <w:rsid w:val="006A5C2F"/>
    <w:rsid w:val="006A5FFA"/>
    <w:rsid w:val="006A74B1"/>
    <w:rsid w:val="006A7A15"/>
    <w:rsid w:val="006B0EE4"/>
    <w:rsid w:val="006B1089"/>
    <w:rsid w:val="006B1214"/>
    <w:rsid w:val="006B16E3"/>
    <w:rsid w:val="006B17BB"/>
    <w:rsid w:val="006B1845"/>
    <w:rsid w:val="006B2E52"/>
    <w:rsid w:val="006B3087"/>
    <w:rsid w:val="006B3256"/>
    <w:rsid w:val="006B37D0"/>
    <w:rsid w:val="006B41B2"/>
    <w:rsid w:val="006B4201"/>
    <w:rsid w:val="006B43A5"/>
    <w:rsid w:val="006B46F8"/>
    <w:rsid w:val="006B4984"/>
    <w:rsid w:val="006B5473"/>
    <w:rsid w:val="006B5683"/>
    <w:rsid w:val="006B5AC1"/>
    <w:rsid w:val="006B5B68"/>
    <w:rsid w:val="006B5D47"/>
    <w:rsid w:val="006B601E"/>
    <w:rsid w:val="006B61FF"/>
    <w:rsid w:val="006B6C55"/>
    <w:rsid w:val="006B6E4F"/>
    <w:rsid w:val="006B753A"/>
    <w:rsid w:val="006B76A5"/>
    <w:rsid w:val="006B7A2C"/>
    <w:rsid w:val="006B7BBD"/>
    <w:rsid w:val="006C0319"/>
    <w:rsid w:val="006C0D50"/>
    <w:rsid w:val="006C1241"/>
    <w:rsid w:val="006C188E"/>
    <w:rsid w:val="006C1C78"/>
    <w:rsid w:val="006C1EBD"/>
    <w:rsid w:val="006C3082"/>
    <w:rsid w:val="006C3E33"/>
    <w:rsid w:val="006C4376"/>
    <w:rsid w:val="006C47C6"/>
    <w:rsid w:val="006C5615"/>
    <w:rsid w:val="006C563F"/>
    <w:rsid w:val="006C60C1"/>
    <w:rsid w:val="006C6EF7"/>
    <w:rsid w:val="006C7C98"/>
    <w:rsid w:val="006D14BB"/>
    <w:rsid w:val="006D1770"/>
    <w:rsid w:val="006D1A1C"/>
    <w:rsid w:val="006D1A6D"/>
    <w:rsid w:val="006D302A"/>
    <w:rsid w:val="006D3951"/>
    <w:rsid w:val="006D4465"/>
    <w:rsid w:val="006D4960"/>
    <w:rsid w:val="006D4CEB"/>
    <w:rsid w:val="006D512D"/>
    <w:rsid w:val="006D5FE7"/>
    <w:rsid w:val="006D6EDC"/>
    <w:rsid w:val="006D70BA"/>
    <w:rsid w:val="006D7C63"/>
    <w:rsid w:val="006E0405"/>
    <w:rsid w:val="006E0C87"/>
    <w:rsid w:val="006E0EB6"/>
    <w:rsid w:val="006E27A6"/>
    <w:rsid w:val="006E351C"/>
    <w:rsid w:val="006E3E0B"/>
    <w:rsid w:val="006E48F6"/>
    <w:rsid w:val="006E5054"/>
    <w:rsid w:val="006E5445"/>
    <w:rsid w:val="006E670D"/>
    <w:rsid w:val="006E6E72"/>
    <w:rsid w:val="006F0B4B"/>
    <w:rsid w:val="006F0F66"/>
    <w:rsid w:val="006F1A81"/>
    <w:rsid w:val="006F1B34"/>
    <w:rsid w:val="006F1CBA"/>
    <w:rsid w:val="006F25BF"/>
    <w:rsid w:val="006F4798"/>
    <w:rsid w:val="006F4930"/>
    <w:rsid w:val="006F4B31"/>
    <w:rsid w:val="006F4BDD"/>
    <w:rsid w:val="006F4D75"/>
    <w:rsid w:val="006F5CE6"/>
    <w:rsid w:val="006F62AD"/>
    <w:rsid w:val="006F633B"/>
    <w:rsid w:val="006F6928"/>
    <w:rsid w:val="006F6F02"/>
    <w:rsid w:val="006F7868"/>
    <w:rsid w:val="007000DD"/>
    <w:rsid w:val="00700842"/>
    <w:rsid w:val="0070099B"/>
    <w:rsid w:val="007011B2"/>
    <w:rsid w:val="00701926"/>
    <w:rsid w:val="00701985"/>
    <w:rsid w:val="00701A0B"/>
    <w:rsid w:val="00702B3B"/>
    <w:rsid w:val="00702C25"/>
    <w:rsid w:val="0070306E"/>
    <w:rsid w:val="0070338F"/>
    <w:rsid w:val="007035F9"/>
    <w:rsid w:val="00703886"/>
    <w:rsid w:val="00703AD1"/>
    <w:rsid w:val="00703F7D"/>
    <w:rsid w:val="0070429F"/>
    <w:rsid w:val="007042A5"/>
    <w:rsid w:val="00704432"/>
    <w:rsid w:val="00705091"/>
    <w:rsid w:val="0070546B"/>
    <w:rsid w:val="00705990"/>
    <w:rsid w:val="00705AFB"/>
    <w:rsid w:val="00705C7E"/>
    <w:rsid w:val="00706DB1"/>
    <w:rsid w:val="00706DC0"/>
    <w:rsid w:val="007073EE"/>
    <w:rsid w:val="0070769B"/>
    <w:rsid w:val="00707919"/>
    <w:rsid w:val="00707BAB"/>
    <w:rsid w:val="00707F96"/>
    <w:rsid w:val="007101C8"/>
    <w:rsid w:val="007106A8"/>
    <w:rsid w:val="007108FA"/>
    <w:rsid w:val="007112A5"/>
    <w:rsid w:val="007123C7"/>
    <w:rsid w:val="00712A2B"/>
    <w:rsid w:val="00712C68"/>
    <w:rsid w:val="00712F07"/>
    <w:rsid w:val="007134C1"/>
    <w:rsid w:val="00715226"/>
    <w:rsid w:val="007163F5"/>
    <w:rsid w:val="0071640F"/>
    <w:rsid w:val="007165E7"/>
    <w:rsid w:val="00716695"/>
    <w:rsid w:val="00716C7D"/>
    <w:rsid w:val="00717816"/>
    <w:rsid w:val="00717E58"/>
    <w:rsid w:val="00717E86"/>
    <w:rsid w:val="00720031"/>
    <w:rsid w:val="00720957"/>
    <w:rsid w:val="007213F8"/>
    <w:rsid w:val="00721B51"/>
    <w:rsid w:val="00721DCC"/>
    <w:rsid w:val="00722343"/>
    <w:rsid w:val="00722447"/>
    <w:rsid w:val="00722DA8"/>
    <w:rsid w:val="00723571"/>
    <w:rsid w:val="00723B38"/>
    <w:rsid w:val="007240BF"/>
    <w:rsid w:val="00725624"/>
    <w:rsid w:val="00726013"/>
    <w:rsid w:val="00726F40"/>
    <w:rsid w:val="00726F75"/>
    <w:rsid w:val="0073149C"/>
    <w:rsid w:val="007317C4"/>
    <w:rsid w:val="00731EA6"/>
    <w:rsid w:val="00732DC6"/>
    <w:rsid w:val="00733BBD"/>
    <w:rsid w:val="00733E6F"/>
    <w:rsid w:val="007340A9"/>
    <w:rsid w:val="007346BD"/>
    <w:rsid w:val="00734A0C"/>
    <w:rsid w:val="0073511E"/>
    <w:rsid w:val="0073512D"/>
    <w:rsid w:val="00735D55"/>
    <w:rsid w:val="007364CF"/>
    <w:rsid w:val="007365A6"/>
    <w:rsid w:val="007365DF"/>
    <w:rsid w:val="007367E2"/>
    <w:rsid w:val="0074006A"/>
    <w:rsid w:val="0074059A"/>
    <w:rsid w:val="00740AF9"/>
    <w:rsid w:val="00740ED0"/>
    <w:rsid w:val="007411D1"/>
    <w:rsid w:val="00741298"/>
    <w:rsid w:val="00741403"/>
    <w:rsid w:val="00741A6A"/>
    <w:rsid w:val="00741B92"/>
    <w:rsid w:val="00741E11"/>
    <w:rsid w:val="00742368"/>
    <w:rsid w:val="007437B3"/>
    <w:rsid w:val="0074389E"/>
    <w:rsid w:val="00744B73"/>
    <w:rsid w:val="007450E5"/>
    <w:rsid w:val="00745599"/>
    <w:rsid w:val="00745D2B"/>
    <w:rsid w:val="00745FAB"/>
    <w:rsid w:val="00746049"/>
    <w:rsid w:val="00747132"/>
    <w:rsid w:val="0074721F"/>
    <w:rsid w:val="007472AE"/>
    <w:rsid w:val="00747811"/>
    <w:rsid w:val="00747C46"/>
    <w:rsid w:val="00747ED8"/>
    <w:rsid w:val="007502ED"/>
    <w:rsid w:val="00750AD5"/>
    <w:rsid w:val="00750C1C"/>
    <w:rsid w:val="007510B1"/>
    <w:rsid w:val="00751827"/>
    <w:rsid w:val="00751D49"/>
    <w:rsid w:val="007526BB"/>
    <w:rsid w:val="00752967"/>
    <w:rsid w:val="00752CF2"/>
    <w:rsid w:val="0075396A"/>
    <w:rsid w:val="00753EEF"/>
    <w:rsid w:val="00755184"/>
    <w:rsid w:val="00755510"/>
    <w:rsid w:val="007573AF"/>
    <w:rsid w:val="00757855"/>
    <w:rsid w:val="00760E86"/>
    <w:rsid w:val="0076109E"/>
    <w:rsid w:val="00761D4D"/>
    <w:rsid w:val="00762101"/>
    <w:rsid w:val="00762F20"/>
    <w:rsid w:val="00764A6F"/>
    <w:rsid w:val="007657E1"/>
    <w:rsid w:val="00766001"/>
    <w:rsid w:val="0076622E"/>
    <w:rsid w:val="0076650C"/>
    <w:rsid w:val="00766794"/>
    <w:rsid w:val="007667B0"/>
    <w:rsid w:val="00766E44"/>
    <w:rsid w:val="0076731F"/>
    <w:rsid w:val="007673E3"/>
    <w:rsid w:val="0076754C"/>
    <w:rsid w:val="00770127"/>
    <w:rsid w:val="00770BA3"/>
    <w:rsid w:val="00770C06"/>
    <w:rsid w:val="00771066"/>
    <w:rsid w:val="007717CB"/>
    <w:rsid w:val="00771E32"/>
    <w:rsid w:val="00771E89"/>
    <w:rsid w:val="007720E9"/>
    <w:rsid w:val="007721C1"/>
    <w:rsid w:val="00772C56"/>
    <w:rsid w:val="00773069"/>
    <w:rsid w:val="00773B2B"/>
    <w:rsid w:val="00773D36"/>
    <w:rsid w:val="00774458"/>
    <w:rsid w:val="007744BB"/>
    <w:rsid w:val="00774A0E"/>
    <w:rsid w:val="007751C0"/>
    <w:rsid w:val="007760B8"/>
    <w:rsid w:val="0077629B"/>
    <w:rsid w:val="007767C1"/>
    <w:rsid w:val="00776B70"/>
    <w:rsid w:val="00776C98"/>
    <w:rsid w:val="007778D2"/>
    <w:rsid w:val="007819E5"/>
    <w:rsid w:val="00781D1C"/>
    <w:rsid w:val="00782102"/>
    <w:rsid w:val="007824EA"/>
    <w:rsid w:val="00782E67"/>
    <w:rsid w:val="007833B2"/>
    <w:rsid w:val="007839E1"/>
    <w:rsid w:val="00783FFD"/>
    <w:rsid w:val="007849E8"/>
    <w:rsid w:val="007856AD"/>
    <w:rsid w:val="007865B9"/>
    <w:rsid w:val="00787221"/>
    <w:rsid w:val="007875A8"/>
    <w:rsid w:val="00787EA2"/>
    <w:rsid w:val="00787F32"/>
    <w:rsid w:val="00790843"/>
    <w:rsid w:val="00790A44"/>
    <w:rsid w:val="00790A58"/>
    <w:rsid w:val="00790E82"/>
    <w:rsid w:val="007923EF"/>
    <w:rsid w:val="00792466"/>
    <w:rsid w:val="00792531"/>
    <w:rsid w:val="007926AA"/>
    <w:rsid w:val="00792F46"/>
    <w:rsid w:val="00793ED5"/>
    <w:rsid w:val="007942C1"/>
    <w:rsid w:val="0079474C"/>
    <w:rsid w:val="00794CE3"/>
    <w:rsid w:val="0079527C"/>
    <w:rsid w:val="007952DD"/>
    <w:rsid w:val="00795F83"/>
    <w:rsid w:val="00796301"/>
    <w:rsid w:val="0079793C"/>
    <w:rsid w:val="007A025F"/>
    <w:rsid w:val="007A08EF"/>
    <w:rsid w:val="007A0A58"/>
    <w:rsid w:val="007A0F06"/>
    <w:rsid w:val="007A10A5"/>
    <w:rsid w:val="007A38BA"/>
    <w:rsid w:val="007A39DB"/>
    <w:rsid w:val="007A3D4D"/>
    <w:rsid w:val="007A471B"/>
    <w:rsid w:val="007A4995"/>
    <w:rsid w:val="007A55BE"/>
    <w:rsid w:val="007A5C82"/>
    <w:rsid w:val="007A640E"/>
    <w:rsid w:val="007A68E9"/>
    <w:rsid w:val="007A6DBA"/>
    <w:rsid w:val="007A708A"/>
    <w:rsid w:val="007A716A"/>
    <w:rsid w:val="007B08D5"/>
    <w:rsid w:val="007B0EC5"/>
    <w:rsid w:val="007B21F7"/>
    <w:rsid w:val="007B23D8"/>
    <w:rsid w:val="007B2AFB"/>
    <w:rsid w:val="007B2B80"/>
    <w:rsid w:val="007B2BE9"/>
    <w:rsid w:val="007B3C99"/>
    <w:rsid w:val="007B3E8A"/>
    <w:rsid w:val="007B3FF3"/>
    <w:rsid w:val="007B4277"/>
    <w:rsid w:val="007B4802"/>
    <w:rsid w:val="007B5819"/>
    <w:rsid w:val="007B6077"/>
    <w:rsid w:val="007B63FC"/>
    <w:rsid w:val="007B640E"/>
    <w:rsid w:val="007B66A0"/>
    <w:rsid w:val="007B6C3C"/>
    <w:rsid w:val="007B7280"/>
    <w:rsid w:val="007B75BF"/>
    <w:rsid w:val="007B77A1"/>
    <w:rsid w:val="007B7801"/>
    <w:rsid w:val="007B7E06"/>
    <w:rsid w:val="007C01C4"/>
    <w:rsid w:val="007C0738"/>
    <w:rsid w:val="007C09F0"/>
    <w:rsid w:val="007C233F"/>
    <w:rsid w:val="007C244D"/>
    <w:rsid w:val="007C3320"/>
    <w:rsid w:val="007C5FB7"/>
    <w:rsid w:val="007C6D7E"/>
    <w:rsid w:val="007C706E"/>
    <w:rsid w:val="007C7C77"/>
    <w:rsid w:val="007C7D23"/>
    <w:rsid w:val="007C7DAF"/>
    <w:rsid w:val="007D03EE"/>
    <w:rsid w:val="007D4067"/>
    <w:rsid w:val="007D4574"/>
    <w:rsid w:val="007D4B21"/>
    <w:rsid w:val="007D5D60"/>
    <w:rsid w:val="007D63F3"/>
    <w:rsid w:val="007D6546"/>
    <w:rsid w:val="007D654C"/>
    <w:rsid w:val="007D6B1D"/>
    <w:rsid w:val="007D7603"/>
    <w:rsid w:val="007D7D5C"/>
    <w:rsid w:val="007E14D4"/>
    <w:rsid w:val="007E1D55"/>
    <w:rsid w:val="007E2170"/>
    <w:rsid w:val="007E2610"/>
    <w:rsid w:val="007E2A27"/>
    <w:rsid w:val="007E2FAD"/>
    <w:rsid w:val="007E318E"/>
    <w:rsid w:val="007E3FD1"/>
    <w:rsid w:val="007E4065"/>
    <w:rsid w:val="007E46FF"/>
    <w:rsid w:val="007E4F44"/>
    <w:rsid w:val="007E4F65"/>
    <w:rsid w:val="007E50E5"/>
    <w:rsid w:val="007E5712"/>
    <w:rsid w:val="007E5A02"/>
    <w:rsid w:val="007E67B5"/>
    <w:rsid w:val="007E6C5C"/>
    <w:rsid w:val="007E6FF3"/>
    <w:rsid w:val="007E7108"/>
    <w:rsid w:val="007E7E52"/>
    <w:rsid w:val="007E7EEC"/>
    <w:rsid w:val="007F0340"/>
    <w:rsid w:val="007F03C2"/>
    <w:rsid w:val="007F082D"/>
    <w:rsid w:val="007F09A3"/>
    <w:rsid w:val="007F0C67"/>
    <w:rsid w:val="007F1858"/>
    <w:rsid w:val="007F1981"/>
    <w:rsid w:val="007F211F"/>
    <w:rsid w:val="007F214F"/>
    <w:rsid w:val="007F3092"/>
    <w:rsid w:val="007F38E7"/>
    <w:rsid w:val="007F3B82"/>
    <w:rsid w:val="007F3BEF"/>
    <w:rsid w:val="007F3C67"/>
    <w:rsid w:val="007F3D25"/>
    <w:rsid w:val="007F3EA6"/>
    <w:rsid w:val="007F4B36"/>
    <w:rsid w:val="007F58D6"/>
    <w:rsid w:val="007F5C75"/>
    <w:rsid w:val="007F695F"/>
    <w:rsid w:val="007F6E88"/>
    <w:rsid w:val="007F7304"/>
    <w:rsid w:val="007F7863"/>
    <w:rsid w:val="007F797B"/>
    <w:rsid w:val="007F7F62"/>
    <w:rsid w:val="007F7FA3"/>
    <w:rsid w:val="00800007"/>
    <w:rsid w:val="0080050A"/>
    <w:rsid w:val="00800708"/>
    <w:rsid w:val="00800B25"/>
    <w:rsid w:val="00801890"/>
    <w:rsid w:val="00801B17"/>
    <w:rsid w:val="00802010"/>
    <w:rsid w:val="008025C7"/>
    <w:rsid w:val="008026A2"/>
    <w:rsid w:val="008032CB"/>
    <w:rsid w:val="00803447"/>
    <w:rsid w:val="0080379A"/>
    <w:rsid w:val="00803D6C"/>
    <w:rsid w:val="008041D5"/>
    <w:rsid w:val="0080459F"/>
    <w:rsid w:val="00804672"/>
    <w:rsid w:val="00805248"/>
    <w:rsid w:val="00805FDD"/>
    <w:rsid w:val="00806574"/>
    <w:rsid w:val="00806625"/>
    <w:rsid w:val="0080669E"/>
    <w:rsid w:val="0080692B"/>
    <w:rsid w:val="008069E1"/>
    <w:rsid w:val="00806DE8"/>
    <w:rsid w:val="008072D6"/>
    <w:rsid w:val="00807461"/>
    <w:rsid w:val="0081018C"/>
    <w:rsid w:val="00810634"/>
    <w:rsid w:val="00811922"/>
    <w:rsid w:val="008124CC"/>
    <w:rsid w:val="008136C2"/>
    <w:rsid w:val="00813BE7"/>
    <w:rsid w:val="0081429D"/>
    <w:rsid w:val="008149E8"/>
    <w:rsid w:val="00815902"/>
    <w:rsid w:val="00816527"/>
    <w:rsid w:val="00817594"/>
    <w:rsid w:val="008177A5"/>
    <w:rsid w:val="00817F5A"/>
    <w:rsid w:val="008204A8"/>
    <w:rsid w:val="00820667"/>
    <w:rsid w:val="00820727"/>
    <w:rsid w:val="00820ADF"/>
    <w:rsid w:val="00820BEF"/>
    <w:rsid w:val="00820FBE"/>
    <w:rsid w:val="00821646"/>
    <w:rsid w:val="008218FA"/>
    <w:rsid w:val="00822AFD"/>
    <w:rsid w:val="00823359"/>
    <w:rsid w:val="008234EB"/>
    <w:rsid w:val="00823745"/>
    <w:rsid w:val="00823962"/>
    <w:rsid w:val="00824364"/>
    <w:rsid w:val="008249BE"/>
    <w:rsid w:val="008255D0"/>
    <w:rsid w:val="00825609"/>
    <w:rsid w:val="008257AF"/>
    <w:rsid w:val="0082592E"/>
    <w:rsid w:val="00826A51"/>
    <w:rsid w:val="00830B02"/>
    <w:rsid w:val="00830EFD"/>
    <w:rsid w:val="00831178"/>
    <w:rsid w:val="00831603"/>
    <w:rsid w:val="00831CDE"/>
    <w:rsid w:val="008328CB"/>
    <w:rsid w:val="00832EA0"/>
    <w:rsid w:val="00832EF8"/>
    <w:rsid w:val="0083308F"/>
    <w:rsid w:val="00834252"/>
    <w:rsid w:val="0083569B"/>
    <w:rsid w:val="00835AB7"/>
    <w:rsid w:val="0083630B"/>
    <w:rsid w:val="008368B7"/>
    <w:rsid w:val="00836AD9"/>
    <w:rsid w:val="00837209"/>
    <w:rsid w:val="00837AC7"/>
    <w:rsid w:val="00837EDE"/>
    <w:rsid w:val="008407D9"/>
    <w:rsid w:val="00840831"/>
    <w:rsid w:val="00840C6E"/>
    <w:rsid w:val="00841E1C"/>
    <w:rsid w:val="00841EC4"/>
    <w:rsid w:val="00841FA1"/>
    <w:rsid w:val="00842621"/>
    <w:rsid w:val="00842977"/>
    <w:rsid w:val="00842A7C"/>
    <w:rsid w:val="0084473D"/>
    <w:rsid w:val="0084529D"/>
    <w:rsid w:val="00845459"/>
    <w:rsid w:val="00846075"/>
    <w:rsid w:val="0084639F"/>
    <w:rsid w:val="00846B38"/>
    <w:rsid w:val="00846DBE"/>
    <w:rsid w:val="00847578"/>
    <w:rsid w:val="008479ED"/>
    <w:rsid w:val="00847B3C"/>
    <w:rsid w:val="00851791"/>
    <w:rsid w:val="00852858"/>
    <w:rsid w:val="0085323F"/>
    <w:rsid w:val="00853A5B"/>
    <w:rsid w:val="008540E4"/>
    <w:rsid w:val="0085487D"/>
    <w:rsid w:val="0085488B"/>
    <w:rsid w:val="00854D05"/>
    <w:rsid w:val="008550BC"/>
    <w:rsid w:val="008551E9"/>
    <w:rsid w:val="00855449"/>
    <w:rsid w:val="0085579C"/>
    <w:rsid w:val="00855805"/>
    <w:rsid w:val="00855A33"/>
    <w:rsid w:val="0085723D"/>
    <w:rsid w:val="00860527"/>
    <w:rsid w:val="0086074F"/>
    <w:rsid w:val="00861104"/>
    <w:rsid w:val="0086149E"/>
    <w:rsid w:val="00861BEF"/>
    <w:rsid w:val="00861BF6"/>
    <w:rsid w:val="008624A2"/>
    <w:rsid w:val="00862A15"/>
    <w:rsid w:val="00862EE5"/>
    <w:rsid w:val="0086362A"/>
    <w:rsid w:val="00863BEA"/>
    <w:rsid w:val="008642FB"/>
    <w:rsid w:val="0086439C"/>
    <w:rsid w:val="00865029"/>
    <w:rsid w:val="008650DC"/>
    <w:rsid w:val="00865C2B"/>
    <w:rsid w:val="00865E74"/>
    <w:rsid w:val="008667D7"/>
    <w:rsid w:val="00866863"/>
    <w:rsid w:val="00866D22"/>
    <w:rsid w:val="0086725C"/>
    <w:rsid w:val="008672AC"/>
    <w:rsid w:val="00870645"/>
    <w:rsid w:val="008707B1"/>
    <w:rsid w:val="008707E0"/>
    <w:rsid w:val="00871073"/>
    <w:rsid w:val="0087132A"/>
    <w:rsid w:val="00871B53"/>
    <w:rsid w:val="00872697"/>
    <w:rsid w:val="00872846"/>
    <w:rsid w:val="00873319"/>
    <w:rsid w:val="0087390D"/>
    <w:rsid w:val="00873940"/>
    <w:rsid w:val="00873964"/>
    <w:rsid w:val="00873EF1"/>
    <w:rsid w:val="00873F71"/>
    <w:rsid w:val="008749B5"/>
    <w:rsid w:val="008749F0"/>
    <w:rsid w:val="008756E0"/>
    <w:rsid w:val="00875713"/>
    <w:rsid w:val="00875AF5"/>
    <w:rsid w:val="0087608C"/>
    <w:rsid w:val="00876EA1"/>
    <w:rsid w:val="00876F88"/>
    <w:rsid w:val="0087736E"/>
    <w:rsid w:val="0087791D"/>
    <w:rsid w:val="00880BFD"/>
    <w:rsid w:val="00881118"/>
    <w:rsid w:val="00881B02"/>
    <w:rsid w:val="00882562"/>
    <w:rsid w:val="008826B3"/>
    <w:rsid w:val="00883055"/>
    <w:rsid w:val="00883355"/>
    <w:rsid w:val="00883372"/>
    <w:rsid w:val="0088450B"/>
    <w:rsid w:val="00884754"/>
    <w:rsid w:val="00885F4E"/>
    <w:rsid w:val="0088606A"/>
    <w:rsid w:val="0088686B"/>
    <w:rsid w:val="008901AC"/>
    <w:rsid w:val="00890D72"/>
    <w:rsid w:val="0089150D"/>
    <w:rsid w:val="008916EA"/>
    <w:rsid w:val="008919F3"/>
    <w:rsid w:val="00892EE7"/>
    <w:rsid w:val="008932D5"/>
    <w:rsid w:val="00893510"/>
    <w:rsid w:val="0089403F"/>
    <w:rsid w:val="008971C2"/>
    <w:rsid w:val="008979AF"/>
    <w:rsid w:val="00897D72"/>
    <w:rsid w:val="008A00C6"/>
    <w:rsid w:val="008A0139"/>
    <w:rsid w:val="008A078B"/>
    <w:rsid w:val="008A0BE7"/>
    <w:rsid w:val="008A1853"/>
    <w:rsid w:val="008A19CE"/>
    <w:rsid w:val="008A1ECF"/>
    <w:rsid w:val="008A20CC"/>
    <w:rsid w:val="008A2826"/>
    <w:rsid w:val="008A3518"/>
    <w:rsid w:val="008A3BB3"/>
    <w:rsid w:val="008A3E40"/>
    <w:rsid w:val="008A51CF"/>
    <w:rsid w:val="008A570F"/>
    <w:rsid w:val="008A59A1"/>
    <w:rsid w:val="008A5DB6"/>
    <w:rsid w:val="008A602E"/>
    <w:rsid w:val="008A6A09"/>
    <w:rsid w:val="008A6C93"/>
    <w:rsid w:val="008A70EE"/>
    <w:rsid w:val="008A7400"/>
    <w:rsid w:val="008A7C9F"/>
    <w:rsid w:val="008A7DA5"/>
    <w:rsid w:val="008B0C28"/>
    <w:rsid w:val="008B105B"/>
    <w:rsid w:val="008B1178"/>
    <w:rsid w:val="008B117A"/>
    <w:rsid w:val="008B11D6"/>
    <w:rsid w:val="008B1573"/>
    <w:rsid w:val="008B177F"/>
    <w:rsid w:val="008B17FB"/>
    <w:rsid w:val="008B1998"/>
    <w:rsid w:val="008B25EB"/>
    <w:rsid w:val="008B2631"/>
    <w:rsid w:val="008B2908"/>
    <w:rsid w:val="008B3E95"/>
    <w:rsid w:val="008B695E"/>
    <w:rsid w:val="008B6A52"/>
    <w:rsid w:val="008B7298"/>
    <w:rsid w:val="008B75D9"/>
    <w:rsid w:val="008B791E"/>
    <w:rsid w:val="008B7DEB"/>
    <w:rsid w:val="008C056C"/>
    <w:rsid w:val="008C0A41"/>
    <w:rsid w:val="008C0C23"/>
    <w:rsid w:val="008C0C3A"/>
    <w:rsid w:val="008C13BF"/>
    <w:rsid w:val="008C1515"/>
    <w:rsid w:val="008C1EBC"/>
    <w:rsid w:val="008C2B4A"/>
    <w:rsid w:val="008C2D82"/>
    <w:rsid w:val="008C2E36"/>
    <w:rsid w:val="008C44CD"/>
    <w:rsid w:val="008C4B82"/>
    <w:rsid w:val="008C55A5"/>
    <w:rsid w:val="008C5762"/>
    <w:rsid w:val="008C5E19"/>
    <w:rsid w:val="008C6031"/>
    <w:rsid w:val="008C6104"/>
    <w:rsid w:val="008C6A3B"/>
    <w:rsid w:val="008C6C5A"/>
    <w:rsid w:val="008C6CF7"/>
    <w:rsid w:val="008C7EC3"/>
    <w:rsid w:val="008D00F8"/>
    <w:rsid w:val="008D0362"/>
    <w:rsid w:val="008D0431"/>
    <w:rsid w:val="008D093A"/>
    <w:rsid w:val="008D11A3"/>
    <w:rsid w:val="008D1597"/>
    <w:rsid w:val="008D1DBA"/>
    <w:rsid w:val="008D2216"/>
    <w:rsid w:val="008D2713"/>
    <w:rsid w:val="008D39D7"/>
    <w:rsid w:val="008D3E29"/>
    <w:rsid w:val="008D3EF1"/>
    <w:rsid w:val="008D4485"/>
    <w:rsid w:val="008D52D8"/>
    <w:rsid w:val="008D56E5"/>
    <w:rsid w:val="008D5F9A"/>
    <w:rsid w:val="008D64A6"/>
    <w:rsid w:val="008D67A2"/>
    <w:rsid w:val="008D6A47"/>
    <w:rsid w:val="008E0202"/>
    <w:rsid w:val="008E020D"/>
    <w:rsid w:val="008E0618"/>
    <w:rsid w:val="008E07FE"/>
    <w:rsid w:val="008E15AE"/>
    <w:rsid w:val="008E1E0E"/>
    <w:rsid w:val="008E1FB3"/>
    <w:rsid w:val="008E26AA"/>
    <w:rsid w:val="008E2899"/>
    <w:rsid w:val="008E3B8C"/>
    <w:rsid w:val="008E49F0"/>
    <w:rsid w:val="008E4B1C"/>
    <w:rsid w:val="008E5642"/>
    <w:rsid w:val="008E58AF"/>
    <w:rsid w:val="008E5B58"/>
    <w:rsid w:val="008E5C33"/>
    <w:rsid w:val="008E606D"/>
    <w:rsid w:val="008E6AF1"/>
    <w:rsid w:val="008E6BD5"/>
    <w:rsid w:val="008F011D"/>
    <w:rsid w:val="008F0DE2"/>
    <w:rsid w:val="008F1B53"/>
    <w:rsid w:val="008F1C08"/>
    <w:rsid w:val="008F1DEA"/>
    <w:rsid w:val="008F23D6"/>
    <w:rsid w:val="008F24D3"/>
    <w:rsid w:val="008F2771"/>
    <w:rsid w:val="008F2BFC"/>
    <w:rsid w:val="008F355B"/>
    <w:rsid w:val="008F395D"/>
    <w:rsid w:val="008F43C0"/>
    <w:rsid w:val="008F455C"/>
    <w:rsid w:val="008F45FA"/>
    <w:rsid w:val="008F4948"/>
    <w:rsid w:val="008F4A25"/>
    <w:rsid w:val="008F51D2"/>
    <w:rsid w:val="008F6565"/>
    <w:rsid w:val="008F6DDA"/>
    <w:rsid w:val="008F6F7E"/>
    <w:rsid w:val="008F7ED5"/>
    <w:rsid w:val="009005CA"/>
    <w:rsid w:val="009006A5"/>
    <w:rsid w:val="00900E5C"/>
    <w:rsid w:val="00900ECC"/>
    <w:rsid w:val="0090284F"/>
    <w:rsid w:val="009034E8"/>
    <w:rsid w:val="00903D1F"/>
    <w:rsid w:val="0090434F"/>
    <w:rsid w:val="00904B0A"/>
    <w:rsid w:val="00904B56"/>
    <w:rsid w:val="0090533A"/>
    <w:rsid w:val="0090564A"/>
    <w:rsid w:val="00905819"/>
    <w:rsid w:val="00907BC0"/>
    <w:rsid w:val="00907CF0"/>
    <w:rsid w:val="00907DCE"/>
    <w:rsid w:val="00911564"/>
    <w:rsid w:val="00911AAA"/>
    <w:rsid w:val="009122A7"/>
    <w:rsid w:val="009124AC"/>
    <w:rsid w:val="00912B13"/>
    <w:rsid w:val="00912E6E"/>
    <w:rsid w:val="00913789"/>
    <w:rsid w:val="00914189"/>
    <w:rsid w:val="009141CC"/>
    <w:rsid w:val="0091427A"/>
    <w:rsid w:val="009144F3"/>
    <w:rsid w:val="00915538"/>
    <w:rsid w:val="00915FA0"/>
    <w:rsid w:val="0091713F"/>
    <w:rsid w:val="00917511"/>
    <w:rsid w:val="009177C8"/>
    <w:rsid w:val="00917846"/>
    <w:rsid w:val="00917B1F"/>
    <w:rsid w:val="00917B8B"/>
    <w:rsid w:val="00920318"/>
    <w:rsid w:val="009203A0"/>
    <w:rsid w:val="009205C2"/>
    <w:rsid w:val="00920A79"/>
    <w:rsid w:val="0092172B"/>
    <w:rsid w:val="00921BCE"/>
    <w:rsid w:val="00922810"/>
    <w:rsid w:val="00922C30"/>
    <w:rsid w:val="009234AA"/>
    <w:rsid w:val="009234DE"/>
    <w:rsid w:val="00923921"/>
    <w:rsid w:val="00923B36"/>
    <w:rsid w:val="00924E4D"/>
    <w:rsid w:val="00924F12"/>
    <w:rsid w:val="009250B3"/>
    <w:rsid w:val="00925153"/>
    <w:rsid w:val="00925B5C"/>
    <w:rsid w:val="00925C8B"/>
    <w:rsid w:val="00926E7F"/>
    <w:rsid w:val="00931729"/>
    <w:rsid w:val="00932462"/>
    <w:rsid w:val="00932645"/>
    <w:rsid w:val="00932D7A"/>
    <w:rsid w:val="00933055"/>
    <w:rsid w:val="00933271"/>
    <w:rsid w:val="009332C2"/>
    <w:rsid w:val="0093358D"/>
    <w:rsid w:val="00935318"/>
    <w:rsid w:val="0093537A"/>
    <w:rsid w:val="00935C82"/>
    <w:rsid w:val="00935E79"/>
    <w:rsid w:val="00936DC2"/>
    <w:rsid w:val="00936F32"/>
    <w:rsid w:val="009374F5"/>
    <w:rsid w:val="00937696"/>
    <w:rsid w:val="0094041E"/>
    <w:rsid w:val="00940873"/>
    <w:rsid w:val="00940DD1"/>
    <w:rsid w:val="009414A4"/>
    <w:rsid w:val="0094161E"/>
    <w:rsid w:val="0094161F"/>
    <w:rsid w:val="00941C8E"/>
    <w:rsid w:val="00941D41"/>
    <w:rsid w:val="00942642"/>
    <w:rsid w:val="00942714"/>
    <w:rsid w:val="00943B4C"/>
    <w:rsid w:val="009447BD"/>
    <w:rsid w:val="00944CEA"/>
    <w:rsid w:val="009457CD"/>
    <w:rsid w:val="009460E7"/>
    <w:rsid w:val="0094680C"/>
    <w:rsid w:val="009468A4"/>
    <w:rsid w:val="00946B7A"/>
    <w:rsid w:val="0094767B"/>
    <w:rsid w:val="00947910"/>
    <w:rsid w:val="00947C59"/>
    <w:rsid w:val="0095024D"/>
    <w:rsid w:val="00950938"/>
    <w:rsid w:val="00950F90"/>
    <w:rsid w:val="00950F91"/>
    <w:rsid w:val="009527A2"/>
    <w:rsid w:val="00952E54"/>
    <w:rsid w:val="009532E6"/>
    <w:rsid w:val="009535AC"/>
    <w:rsid w:val="00953CF7"/>
    <w:rsid w:val="00953EFF"/>
    <w:rsid w:val="00954D1E"/>
    <w:rsid w:val="00955081"/>
    <w:rsid w:val="0095569B"/>
    <w:rsid w:val="009556D1"/>
    <w:rsid w:val="00956977"/>
    <w:rsid w:val="00956A98"/>
    <w:rsid w:val="00956D2E"/>
    <w:rsid w:val="00956FEE"/>
    <w:rsid w:val="009613D1"/>
    <w:rsid w:val="00962A17"/>
    <w:rsid w:val="00962EF2"/>
    <w:rsid w:val="0096307F"/>
    <w:rsid w:val="009634E1"/>
    <w:rsid w:val="00963CB9"/>
    <w:rsid w:val="00964CAB"/>
    <w:rsid w:val="0096597F"/>
    <w:rsid w:val="00966051"/>
    <w:rsid w:val="0096691D"/>
    <w:rsid w:val="00966B82"/>
    <w:rsid w:val="00966CC1"/>
    <w:rsid w:val="00967002"/>
    <w:rsid w:val="0097045F"/>
    <w:rsid w:val="00970DD3"/>
    <w:rsid w:val="009710A3"/>
    <w:rsid w:val="009715F2"/>
    <w:rsid w:val="00973372"/>
    <w:rsid w:val="00973698"/>
    <w:rsid w:val="0097393E"/>
    <w:rsid w:val="00973B42"/>
    <w:rsid w:val="0097442F"/>
    <w:rsid w:val="009745B4"/>
    <w:rsid w:val="00974688"/>
    <w:rsid w:val="00975CA5"/>
    <w:rsid w:val="00975E0D"/>
    <w:rsid w:val="00976323"/>
    <w:rsid w:val="00976797"/>
    <w:rsid w:val="00976A10"/>
    <w:rsid w:val="00977099"/>
    <w:rsid w:val="009774B0"/>
    <w:rsid w:val="00980C2D"/>
    <w:rsid w:val="00980CB4"/>
    <w:rsid w:val="00981008"/>
    <w:rsid w:val="00981798"/>
    <w:rsid w:val="00981C0F"/>
    <w:rsid w:val="00982869"/>
    <w:rsid w:val="00982D73"/>
    <w:rsid w:val="00983133"/>
    <w:rsid w:val="00983359"/>
    <w:rsid w:val="00983924"/>
    <w:rsid w:val="00983FC1"/>
    <w:rsid w:val="0098424B"/>
    <w:rsid w:val="00984C64"/>
    <w:rsid w:val="00985107"/>
    <w:rsid w:val="00985514"/>
    <w:rsid w:val="0098569C"/>
    <w:rsid w:val="0098646E"/>
    <w:rsid w:val="009865A8"/>
    <w:rsid w:val="009871BC"/>
    <w:rsid w:val="00987536"/>
    <w:rsid w:val="0098791B"/>
    <w:rsid w:val="0099033E"/>
    <w:rsid w:val="00990D92"/>
    <w:rsid w:val="00993615"/>
    <w:rsid w:val="0099389A"/>
    <w:rsid w:val="009943DB"/>
    <w:rsid w:val="0099476F"/>
    <w:rsid w:val="009954F1"/>
    <w:rsid w:val="00995F24"/>
    <w:rsid w:val="00996CE0"/>
    <w:rsid w:val="00996FD2"/>
    <w:rsid w:val="009970B0"/>
    <w:rsid w:val="0099755A"/>
    <w:rsid w:val="009A0C47"/>
    <w:rsid w:val="009A129C"/>
    <w:rsid w:val="009A1DFD"/>
    <w:rsid w:val="009A1FF0"/>
    <w:rsid w:val="009A202F"/>
    <w:rsid w:val="009A2608"/>
    <w:rsid w:val="009A369D"/>
    <w:rsid w:val="009A3CC0"/>
    <w:rsid w:val="009A3CE3"/>
    <w:rsid w:val="009A42D9"/>
    <w:rsid w:val="009A49A2"/>
    <w:rsid w:val="009A4B19"/>
    <w:rsid w:val="009A53FA"/>
    <w:rsid w:val="009A60AB"/>
    <w:rsid w:val="009A6227"/>
    <w:rsid w:val="009A64BC"/>
    <w:rsid w:val="009A6501"/>
    <w:rsid w:val="009A6956"/>
    <w:rsid w:val="009A6D24"/>
    <w:rsid w:val="009A7309"/>
    <w:rsid w:val="009A79BA"/>
    <w:rsid w:val="009A7CD9"/>
    <w:rsid w:val="009B0156"/>
    <w:rsid w:val="009B041B"/>
    <w:rsid w:val="009B0799"/>
    <w:rsid w:val="009B089C"/>
    <w:rsid w:val="009B0BD1"/>
    <w:rsid w:val="009B1484"/>
    <w:rsid w:val="009B15CF"/>
    <w:rsid w:val="009B2073"/>
    <w:rsid w:val="009B28DC"/>
    <w:rsid w:val="009B397D"/>
    <w:rsid w:val="009B4B24"/>
    <w:rsid w:val="009B53FC"/>
    <w:rsid w:val="009B5C7A"/>
    <w:rsid w:val="009B672C"/>
    <w:rsid w:val="009B698E"/>
    <w:rsid w:val="009B6ABC"/>
    <w:rsid w:val="009B7291"/>
    <w:rsid w:val="009B7BFC"/>
    <w:rsid w:val="009B7FA7"/>
    <w:rsid w:val="009C0556"/>
    <w:rsid w:val="009C0713"/>
    <w:rsid w:val="009C08B0"/>
    <w:rsid w:val="009C12FF"/>
    <w:rsid w:val="009C1929"/>
    <w:rsid w:val="009C1D82"/>
    <w:rsid w:val="009C21E5"/>
    <w:rsid w:val="009C24A2"/>
    <w:rsid w:val="009C399B"/>
    <w:rsid w:val="009C4003"/>
    <w:rsid w:val="009C4C7D"/>
    <w:rsid w:val="009C5B25"/>
    <w:rsid w:val="009C62B4"/>
    <w:rsid w:val="009C6712"/>
    <w:rsid w:val="009C7516"/>
    <w:rsid w:val="009C7D16"/>
    <w:rsid w:val="009D1931"/>
    <w:rsid w:val="009D1E41"/>
    <w:rsid w:val="009D2987"/>
    <w:rsid w:val="009D2DD8"/>
    <w:rsid w:val="009D30E7"/>
    <w:rsid w:val="009D376F"/>
    <w:rsid w:val="009D3A74"/>
    <w:rsid w:val="009D3D71"/>
    <w:rsid w:val="009D4449"/>
    <w:rsid w:val="009D4A8A"/>
    <w:rsid w:val="009D4F37"/>
    <w:rsid w:val="009D563A"/>
    <w:rsid w:val="009D5655"/>
    <w:rsid w:val="009D6174"/>
    <w:rsid w:val="009D62F9"/>
    <w:rsid w:val="009D6442"/>
    <w:rsid w:val="009D6A82"/>
    <w:rsid w:val="009D6BA2"/>
    <w:rsid w:val="009D7394"/>
    <w:rsid w:val="009D7506"/>
    <w:rsid w:val="009E0062"/>
    <w:rsid w:val="009E0490"/>
    <w:rsid w:val="009E082A"/>
    <w:rsid w:val="009E0A5C"/>
    <w:rsid w:val="009E0C18"/>
    <w:rsid w:val="009E1436"/>
    <w:rsid w:val="009E1757"/>
    <w:rsid w:val="009E1871"/>
    <w:rsid w:val="009E1A39"/>
    <w:rsid w:val="009E1A4A"/>
    <w:rsid w:val="009E1D46"/>
    <w:rsid w:val="009E28BD"/>
    <w:rsid w:val="009E2DBE"/>
    <w:rsid w:val="009E2F18"/>
    <w:rsid w:val="009E3302"/>
    <w:rsid w:val="009E3CFB"/>
    <w:rsid w:val="009E402E"/>
    <w:rsid w:val="009E47CD"/>
    <w:rsid w:val="009E49CF"/>
    <w:rsid w:val="009E509B"/>
    <w:rsid w:val="009E5458"/>
    <w:rsid w:val="009E55E8"/>
    <w:rsid w:val="009E5E1D"/>
    <w:rsid w:val="009E5E24"/>
    <w:rsid w:val="009E62BA"/>
    <w:rsid w:val="009E6DE1"/>
    <w:rsid w:val="009E7B2B"/>
    <w:rsid w:val="009F0009"/>
    <w:rsid w:val="009F014C"/>
    <w:rsid w:val="009F07F4"/>
    <w:rsid w:val="009F0F32"/>
    <w:rsid w:val="009F1107"/>
    <w:rsid w:val="009F173B"/>
    <w:rsid w:val="009F1821"/>
    <w:rsid w:val="009F208A"/>
    <w:rsid w:val="009F2AD6"/>
    <w:rsid w:val="009F36C9"/>
    <w:rsid w:val="009F3CD3"/>
    <w:rsid w:val="009F4323"/>
    <w:rsid w:val="009F4B82"/>
    <w:rsid w:val="009F5238"/>
    <w:rsid w:val="009F5AA6"/>
    <w:rsid w:val="009F638A"/>
    <w:rsid w:val="009F68AC"/>
    <w:rsid w:val="009F68E9"/>
    <w:rsid w:val="009F6F02"/>
    <w:rsid w:val="009F7039"/>
    <w:rsid w:val="009F7A34"/>
    <w:rsid w:val="009F7C37"/>
    <w:rsid w:val="00A00D3B"/>
    <w:rsid w:val="00A00E0C"/>
    <w:rsid w:val="00A01970"/>
    <w:rsid w:val="00A01C11"/>
    <w:rsid w:val="00A01DE8"/>
    <w:rsid w:val="00A0307D"/>
    <w:rsid w:val="00A042BA"/>
    <w:rsid w:val="00A0464C"/>
    <w:rsid w:val="00A04CBD"/>
    <w:rsid w:val="00A05F2B"/>
    <w:rsid w:val="00A063BC"/>
    <w:rsid w:val="00A067C6"/>
    <w:rsid w:val="00A06D6B"/>
    <w:rsid w:val="00A07C74"/>
    <w:rsid w:val="00A101AA"/>
    <w:rsid w:val="00A107F8"/>
    <w:rsid w:val="00A11BB8"/>
    <w:rsid w:val="00A12894"/>
    <w:rsid w:val="00A128F0"/>
    <w:rsid w:val="00A12AF5"/>
    <w:rsid w:val="00A12D30"/>
    <w:rsid w:val="00A13147"/>
    <w:rsid w:val="00A131C7"/>
    <w:rsid w:val="00A14143"/>
    <w:rsid w:val="00A14BEC"/>
    <w:rsid w:val="00A15922"/>
    <w:rsid w:val="00A15E21"/>
    <w:rsid w:val="00A15F00"/>
    <w:rsid w:val="00A1656D"/>
    <w:rsid w:val="00A16ED3"/>
    <w:rsid w:val="00A16F71"/>
    <w:rsid w:val="00A20030"/>
    <w:rsid w:val="00A2039B"/>
    <w:rsid w:val="00A208D8"/>
    <w:rsid w:val="00A20B0D"/>
    <w:rsid w:val="00A20BD5"/>
    <w:rsid w:val="00A21E56"/>
    <w:rsid w:val="00A22326"/>
    <w:rsid w:val="00A22E09"/>
    <w:rsid w:val="00A23F8D"/>
    <w:rsid w:val="00A243C0"/>
    <w:rsid w:val="00A24C17"/>
    <w:rsid w:val="00A24E45"/>
    <w:rsid w:val="00A25D7F"/>
    <w:rsid w:val="00A265BE"/>
    <w:rsid w:val="00A26BC8"/>
    <w:rsid w:val="00A271E2"/>
    <w:rsid w:val="00A2723E"/>
    <w:rsid w:val="00A300FD"/>
    <w:rsid w:val="00A302E8"/>
    <w:rsid w:val="00A30955"/>
    <w:rsid w:val="00A30B1F"/>
    <w:rsid w:val="00A31948"/>
    <w:rsid w:val="00A31B54"/>
    <w:rsid w:val="00A31CD5"/>
    <w:rsid w:val="00A32B52"/>
    <w:rsid w:val="00A33001"/>
    <w:rsid w:val="00A33413"/>
    <w:rsid w:val="00A34200"/>
    <w:rsid w:val="00A34852"/>
    <w:rsid w:val="00A34C4B"/>
    <w:rsid w:val="00A36C75"/>
    <w:rsid w:val="00A37534"/>
    <w:rsid w:val="00A40962"/>
    <w:rsid w:val="00A40A43"/>
    <w:rsid w:val="00A40AD6"/>
    <w:rsid w:val="00A4111A"/>
    <w:rsid w:val="00A414EF"/>
    <w:rsid w:val="00A41A41"/>
    <w:rsid w:val="00A42080"/>
    <w:rsid w:val="00A421BA"/>
    <w:rsid w:val="00A42479"/>
    <w:rsid w:val="00A426AA"/>
    <w:rsid w:val="00A42E9A"/>
    <w:rsid w:val="00A444D2"/>
    <w:rsid w:val="00A45143"/>
    <w:rsid w:val="00A465D2"/>
    <w:rsid w:val="00A46981"/>
    <w:rsid w:val="00A478C2"/>
    <w:rsid w:val="00A50A3B"/>
    <w:rsid w:val="00A51564"/>
    <w:rsid w:val="00A5204A"/>
    <w:rsid w:val="00A52878"/>
    <w:rsid w:val="00A52ADD"/>
    <w:rsid w:val="00A52E90"/>
    <w:rsid w:val="00A531E4"/>
    <w:rsid w:val="00A53A9C"/>
    <w:rsid w:val="00A53DB4"/>
    <w:rsid w:val="00A5403E"/>
    <w:rsid w:val="00A540FB"/>
    <w:rsid w:val="00A54252"/>
    <w:rsid w:val="00A54ED8"/>
    <w:rsid w:val="00A5550A"/>
    <w:rsid w:val="00A56282"/>
    <w:rsid w:val="00A56923"/>
    <w:rsid w:val="00A605A2"/>
    <w:rsid w:val="00A60DC8"/>
    <w:rsid w:val="00A61982"/>
    <w:rsid w:val="00A6271C"/>
    <w:rsid w:val="00A6337F"/>
    <w:rsid w:val="00A6353B"/>
    <w:rsid w:val="00A64517"/>
    <w:rsid w:val="00A646C2"/>
    <w:rsid w:val="00A64E56"/>
    <w:rsid w:val="00A6513A"/>
    <w:rsid w:val="00A65547"/>
    <w:rsid w:val="00A655CF"/>
    <w:rsid w:val="00A655D6"/>
    <w:rsid w:val="00A66229"/>
    <w:rsid w:val="00A66748"/>
    <w:rsid w:val="00A67114"/>
    <w:rsid w:val="00A672E3"/>
    <w:rsid w:val="00A7035D"/>
    <w:rsid w:val="00A71BD9"/>
    <w:rsid w:val="00A71E58"/>
    <w:rsid w:val="00A723D6"/>
    <w:rsid w:val="00A73657"/>
    <w:rsid w:val="00A738B8"/>
    <w:rsid w:val="00A74169"/>
    <w:rsid w:val="00A7436F"/>
    <w:rsid w:val="00A74FA1"/>
    <w:rsid w:val="00A75230"/>
    <w:rsid w:val="00A75A6C"/>
    <w:rsid w:val="00A75DC9"/>
    <w:rsid w:val="00A761BF"/>
    <w:rsid w:val="00A806C4"/>
    <w:rsid w:val="00A80BC2"/>
    <w:rsid w:val="00A80F4D"/>
    <w:rsid w:val="00A80F93"/>
    <w:rsid w:val="00A81241"/>
    <w:rsid w:val="00A812D6"/>
    <w:rsid w:val="00A8242A"/>
    <w:rsid w:val="00A827D8"/>
    <w:rsid w:val="00A83334"/>
    <w:rsid w:val="00A83380"/>
    <w:rsid w:val="00A8350A"/>
    <w:rsid w:val="00A8462B"/>
    <w:rsid w:val="00A84A01"/>
    <w:rsid w:val="00A84DF9"/>
    <w:rsid w:val="00A85093"/>
    <w:rsid w:val="00A85358"/>
    <w:rsid w:val="00A8550E"/>
    <w:rsid w:val="00A85ECC"/>
    <w:rsid w:val="00A860FC"/>
    <w:rsid w:val="00A86225"/>
    <w:rsid w:val="00A86393"/>
    <w:rsid w:val="00A863CA"/>
    <w:rsid w:val="00A86406"/>
    <w:rsid w:val="00A8668C"/>
    <w:rsid w:val="00A8693B"/>
    <w:rsid w:val="00A86A27"/>
    <w:rsid w:val="00A87515"/>
    <w:rsid w:val="00A907E3"/>
    <w:rsid w:val="00A9178A"/>
    <w:rsid w:val="00A92290"/>
    <w:rsid w:val="00A9279F"/>
    <w:rsid w:val="00A9290C"/>
    <w:rsid w:val="00A929FF"/>
    <w:rsid w:val="00A92C61"/>
    <w:rsid w:val="00A93360"/>
    <w:rsid w:val="00A93A7E"/>
    <w:rsid w:val="00A93D01"/>
    <w:rsid w:val="00A94C7C"/>
    <w:rsid w:val="00A94CF4"/>
    <w:rsid w:val="00A94E8C"/>
    <w:rsid w:val="00A963DE"/>
    <w:rsid w:val="00A96B24"/>
    <w:rsid w:val="00A96C7D"/>
    <w:rsid w:val="00A96E69"/>
    <w:rsid w:val="00A97197"/>
    <w:rsid w:val="00A975CE"/>
    <w:rsid w:val="00A97741"/>
    <w:rsid w:val="00A978EE"/>
    <w:rsid w:val="00AA0667"/>
    <w:rsid w:val="00AA0845"/>
    <w:rsid w:val="00AA1FAA"/>
    <w:rsid w:val="00AA259C"/>
    <w:rsid w:val="00AA2A85"/>
    <w:rsid w:val="00AA2C64"/>
    <w:rsid w:val="00AA2EBC"/>
    <w:rsid w:val="00AA2FBF"/>
    <w:rsid w:val="00AA318C"/>
    <w:rsid w:val="00AA3192"/>
    <w:rsid w:val="00AA335B"/>
    <w:rsid w:val="00AA4AB3"/>
    <w:rsid w:val="00AA4BC2"/>
    <w:rsid w:val="00AA57DB"/>
    <w:rsid w:val="00AA5EB8"/>
    <w:rsid w:val="00AA710E"/>
    <w:rsid w:val="00AA7518"/>
    <w:rsid w:val="00AA7A8A"/>
    <w:rsid w:val="00AA7B64"/>
    <w:rsid w:val="00AB19A9"/>
    <w:rsid w:val="00AB1FBC"/>
    <w:rsid w:val="00AB1FFA"/>
    <w:rsid w:val="00AB2C11"/>
    <w:rsid w:val="00AB2D03"/>
    <w:rsid w:val="00AB2F9E"/>
    <w:rsid w:val="00AB31E1"/>
    <w:rsid w:val="00AB3405"/>
    <w:rsid w:val="00AB47FC"/>
    <w:rsid w:val="00AB5478"/>
    <w:rsid w:val="00AB5697"/>
    <w:rsid w:val="00AB63CD"/>
    <w:rsid w:val="00AB63D8"/>
    <w:rsid w:val="00AB6CDF"/>
    <w:rsid w:val="00AB77A4"/>
    <w:rsid w:val="00AC008E"/>
    <w:rsid w:val="00AC06B0"/>
    <w:rsid w:val="00AC1046"/>
    <w:rsid w:val="00AC12EB"/>
    <w:rsid w:val="00AC1C01"/>
    <w:rsid w:val="00AC2277"/>
    <w:rsid w:val="00AC25AF"/>
    <w:rsid w:val="00AC27E5"/>
    <w:rsid w:val="00AC287A"/>
    <w:rsid w:val="00AC33B8"/>
    <w:rsid w:val="00AC407B"/>
    <w:rsid w:val="00AC465E"/>
    <w:rsid w:val="00AC4829"/>
    <w:rsid w:val="00AC4CF2"/>
    <w:rsid w:val="00AC4FA1"/>
    <w:rsid w:val="00AC5B46"/>
    <w:rsid w:val="00AC6ED1"/>
    <w:rsid w:val="00AC70A7"/>
    <w:rsid w:val="00AC73A8"/>
    <w:rsid w:val="00AC7699"/>
    <w:rsid w:val="00AD031D"/>
    <w:rsid w:val="00AD0CF5"/>
    <w:rsid w:val="00AD168F"/>
    <w:rsid w:val="00AD1AF2"/>
    <w:rsid w:val="00AD2A74"/>
    <w:rsid w:val="00AD3965"/>
    <w:rsid w:val="00AD3CE0"/>
    <w:rsid w:val="00AD491F"/>
    <w:rsid w:val="00AD519D"/>
    <w:rsid w:val="00AD5CB0"/>
    <w:rsid w:val="00AD5F8D"/>
    <w:rsid w:val="00AD61F6"/>
    <w:rsid w:val="00AD6587"/>
    <w:rsid w:val="00AD6CC0"/>
    <w:rsid w:val="00AD7507"/>
    <w:rsid w:val="00AD7709"/>
    <w:rsid w:val="00AD7B38"/>
    <w:rsid w:val="00AD7B7C"/>
    <w:rsid w:val="00AD7F3E"/>
    <w:rsid w:val="00AE0B5E"/>
    <w:rsid w:val="00AE0D29"/>
    <w:rsid w:val="00AE1076"/>
    <w:rsid w:val="00AE125D"/>
    <w:rsid w:val="00AE2486"/>
    <w:rsid w:val="00AE2E19"/>
    <w:rsid w:val="00AE3210"/>
    <w:rsid w:val="00AE3977"/>
    <w:rsid w:val="00AE3B02"/>
    <w:rsid w:val="00AE3D5C"/>
    <w:rsid w:val="00AE434A"/>
    <w:rsid w:val="00AE47F1"/>
    <w:rsid w:val="00AE4BEC"/>
    <w:rsid w:val="00AE581D"/>
    <w:rsid w:val="00AE5E05"/>
    <w:rsid w:val="00AE6874"/>
    <w:rsid w:val="00AE688B"/>
    <w:rsid w:val="00AE70AD"/>
    <w:rsid w:val="00AE7754"/>
    <w:rsid w:val="00AE7D44"/>
    <w:rsid w:val="00AF0789"/>
    <w:rsid w:val="00AF1722"/>
    <w:rsid w:val="00AF40A6"/>
    <w:rsid w:val="00AF6D7C"/>
    <w:rsid w:val="00AF713F"/>
    <w:rsid w:val="00B018E6"/>
    <w:rsid w:val="00B01C79"/>
    <w:rsid w:val="00B01D5E"/>
    <w:rsid w:val="00B02461"/>
    <w:rsid w:val="00B04516"/>
    <w:rsid w:val="00B045E9"/>
    <w:rsid w:val="00B04AAA"/>
    <w:rsid w:val="00B04DD4"/>
    <w:rsid w:val="00B05187"/>
    <w:rsid w:val="00B052B0"/>
    <w:rsid w:val="00B058A6"/>
    <w:rsid w:val="00B0600C"/>
    <w:rsid w:val="00B06424"/>
    <w:rsid w:val="00B06A8B"/>
    <w:rsid w:val="00B06B74"/>
    <w:rsid w:val="00B077C6"/>
    <w:rsid w:val="00B10747"/>
    <w:rsid w:val="00B10CA4"/>
    <w:rsid w:val="00B10E51"/>
    <w:rsid w:val="00B1127A"/>
    <w:rsid w:val="00B11585"/>
    <w:rsid w:val="00B1187F"/>
    <w:rsid w:val="00B11A29"/>
    <w:rsid w:val="00B11BB7"/>
    <w:rsid w:val="00B126B1"/>
    <w:rsid w:val="00B13029"/>
    <w:rsid w:val="00B139C9"/>
    <w:rsid w:val="00B13DAD"/>
    <w:rsid w:val="00B1467D"/>
    <w:rsid w:val="00B14B6C"/>
    <w:rsid w:val="00B15B47"/>
    <w:rsid w:val="00B15F4A"/>
    <w:rsid w:val="00B16B17"/>
    <w:rsid w:val="00B173D2"/>
    <w:rsid w:val="00B17537"/>
    <w:rsid w:val="00B1781A"/>
    <w:rsid w:val="00B17B28"/>
    <w:rsid w:val="00B17FF8"/>
    <w:rsid w:val="00B203CE"/>
    <w:rsid w:val="00B2099B"/>
    <w:rsid w:val="00B209B6"/>
    <w:rsid w:val="00B20D99"/>
    <w:rsid w:val="00B21C6A"/>
    <w:rsid w:val="00B2230F"/>
    <w:rsid w:val="00B2296C"/>
    <w:rsid w:val="00B23A04"/>
    <w:rsid w:val="00B243A8"/>
    <w:rsid w:val="00B25139"/>
    <w:rsid w:val="00B2675E"/>
    <w:rsid w:val="00B26B56"/>
    <w:rsid w:val="00B26BD2"/>
    <w:rsid w:val="00B26DB9"/>
    <w:rsid w:val="00B27D49"/>
    <w:rsid w:val="00B30704"/>
    <w:rsid w:val="00B3072A"/>
    <w:rsid w:val="00B328D8"/>
    <w:rsid w:val="00B33147"/>
    <w:rsid w:val="00B343A3"/>
    <w:rsid w:val="00B34880"/>
    <w:rsid w:val="00B35906"/>
    <w:rsid w:val="00B35972"/>
    <w:rsid w:val="00B364A7"/>
    <w:rsid w:val="00B37539"/>
    <w:rsid w:val="00B37551"/>
    <w:rsid w:val="00B376B5"/>
    <w:rsid w:val="00B3795B"/>
    <w:rsid w:val="00B37FBA"/>
    <w:rsid w:val="00B40DB0"/>
    <w:rsid w:val="00B41A2B"/>
    <w:rsid w:val="00B42246"/>
    <w:rsid w:val="00B42667"/>
    <w:rsid w:val="00B43401"/>
    <w:rsid w:val="00B43C7F"/>
    <w:rsid w:val="00B43E89"/>
    <w:rsid w:val="00B43FE9"/>
    <w:rsid w:val="00B4439E"/>
    <w:rsid w:val="00B44573"/>
    <w:rsid w:val="00B445B5"/>
    <w:rsid w:val="00B453A9"/>
    <w:rsid w:val="00B45438"/>
    <w:rsid w:val="00B456DD"/>
    <w:rsid w:val="00B4612E"/>
    <w:rsid w:val="00B46354"/>
    <w:rsid w:val="00B500F9"/>
    <w:rsid w:val="00B515DA"/>
    <w:rsid w:val="00B51B14"/>
    <w:rsid w:val="00B52243"/>
    <w:rsid w:val="00B52561"/>
    <w:rsid w:val="00B52A39"/>
    <w:rsid w:val="00B52BC7"/>
    <w:rsid w:val="00B53064"/>
    <w:rsid w:val="00B531E8"/>
    <w:rsid w:val="00B534E3"/>
    <w:rsid w:val="00B53C62"/>
    <w:rsid w:val="00B5433D"/>
    <w:rsid w:val="00B5444A"/>
    <w:rsid w:val="00B54CF2"/>
    <w:rsid w:val="00B55194"/>
    <w:rsid w:val="00B55419"/>
    <w:rsid w:val="00B55926"/>
    <w:rsid w:val="00B55B5C"/>
    <w:rsid w:val="00B5664A"/>
    <w:rsid w:val="00B568C7"/>
    <w:rsid w:val="00B57BB1"/>
    <w:rsid w:val="00B57C6D"/>
    <w:rsid w:val="00B612D7"/>
    <w:rsid w:val="00B61A51"/>
    <w:rsid w:val="00B62223"/>
    <w:rsid w:val="00B627B9"/>
    <w:rsid w:val="00B62801"/>
    <w:rsid w:val="00B62B74"/>
    <w:rsid w:val="00B637F2"/>
    <w:rsid w:val="00B63891"/>
    <w:rsid w:val="00B63B02"/>
    <w:rsid w:val="00B643A3"/>
    <w:rsid w:val="00B64C8E"/>
    <w:rsid w:val="00B64EE5"/>
    <w:rsid w:val="00B66041"/>
    <w:rsid w:val="00B704BA"/>
    <w:rsid w:val="00B709CC"/>
    <w:rsid w:val="00B70E77"/>
    <w:rsid w:val="00B712D5"/>
    <w:rsid w:val="00B71990"/>
    <w:rsid w:val="00B72FE7"/>
    <w:rsid w:val="00B7312B"/>
    <w:rsid w:val="00B73A01"/>
    <w:rsid w:val="00B73B3D"/>
    <w:rsid w:val="00B75952"/>
    <w:rsid w:val="00B75B5E"/>
    <w:rsid w:val="00B76708"/>
    <w:rsid w:val="00B76CAC"/>
    <w:rsid w:val="00B77040"/>
    <w:rsid w:val="00B77493"/>
    <w:rsid w:val="00B77D04"/>
    <w:rsid w:val="00B80E1A"/>
    <w:rsid w:val="00B81530"/>
    <w:rsid w:val="00B8175D"/>
    <w:rsid w:val="00B82211"/>
    <w:rsid w:val="00B82310"/>
    <w:rsid w:val="00B8295D"/>
    <w:rsid w:val="00B82AB5"/>
    <w:rsid w:val="00B8302C"/>
    <w:rsid w:val="00B833F2"/>
    <w:rsid w:val="00B8353A"/>
    <w:rsid w:val="00B83EA2"/>
    <w:rsid w:val="00B845BD"/>
    <w:rsid w:val="00B84698"/>
    <w:rsid w:val="00B85774"/>
    <w:rsid w:val="00B85D7D"/>
    <w:rsid w:val="00B864DC"/>
    <w:rsid w:val="00B8694A"/>
    <w:rsid w:val="00B87031"/>
    <w:rsid w:val="00B87174"/>
    <w:rsid w:val="00B87DB3"/>
    <w:rsid w:val="00B87FFD"/>
    <w:rsid w:val="00B90835"/>
    <w:rsid w:val="00B90E75"/>
    <w:rsid w:val="00B90FBC"/>
    <w:rsid w:val="00B927F9"/>
    <w:rsid w:val="00B92807"/>
    <w:rsid w:val="00B92C73"/>
    <w:rsid w:val="00B935DF"/>
    <w:rsid w:val="00B940B3"/>
    <w:rsid w:val="00B9421B"/>
    <w:rsid w:val="00B94221"/>
    <w:rsid w:val="00B944F0"/>
    <w:rsid w:val="00B94623"/>
    <w:rsid w:val="00B94C45"/>
    <w:rsid w:val="00B95285"/>
    <w:rsid w:val="00B95437"/>
    <w:rsid w:val="00B9629E"/>
    <w:rsid w:val="00B965EE"/>
    <w:rsid w:val="00B96C7F"/>
    <w:rsid w:val="00B97477"/>
    <w:rsid w:val="00B97493"/>
    <w:rsid w:val="00B976A3"/>
    <w:rsid w:val="00B976FB"/>
    <w:rsid w:val="00B97F63"/>
    <w:rsid w:val="00BA0901"/>
    <w:rsid w:val="00BA097E"/>
    <w:rsid w:val="00BA09B8"/>
    <w:rsid w:val="00BA09C8"/>
    <w:rsid w:val="00BA1939"/>
    <w:rsid w:val="00BA2FA7"/>
    <w:rsid w:val="00BA33B3"/>
    <w:rsid w:val="00BA3FB4"/>
    <w:rsid w:val="00BA49B6"/>
    <w:rsid w:val="00BA6E74"/>
    <w:rsid w:val="00BA75F6"/>
    <w:rsid w:val="00BA76A0"/>
    <w:rsid w:val="00BB00AF"/>
    <w:rsid w:val="00BB0134"/>
    <w:rsid w:val="00BB0441"/>
    <w:rsid w:val="00BB1051"/>
    <w:rsid w:val="00BB2085"/>
    <w:rsid w:val="00BB30BD"/>
    <w:rsid w:val="00BB3B6A"/>
    <w:rsid w:val="00BB3D21"/>
    <w:rsid w:val="00BB4C8C"/>
    <w:rsid w:val="00BB51A6"/>
    <w:rsid w:val="00BB51F0"/>
    <w:rsid w:val="00BB610A"/>
    <w:rsid w:val="00BB6F3F"/>
    <w:rsid w:val="00BB7041"/>
    <w:rsid w:val="00BB791B"/>
    <w:rsid w:val="00BB7D7C"/>
    <w:rsid w:val="00BC0342"/>
    <w:rsid w:val="00BC1504"/>
    <w:rsid w:val="00BC1DB7"/>
    <w:rsid w:val="00BC27A5"/>
    <w:rsid w:val="00BC2869"/>
    <w:rsid w:val="00BC2CDA"/>
    <w:rsid w:val="00BC2EF9"/>
    <w:rsid w:val="00BC2F19"/>
    <w:rsid w:val="00BC30E9"/>
    <w:rsid w:val="00BC3D3B"/>
    <w:rsid w:val="00BC4BA1"/>
    <w:rsid w:val="00BC5086"/>
    <w:rsid w:val="00BC564C"/>
    <w:rsid w:val="00BC641D"/>
    <w:rsid w:val="00BC64D6"/>
    <w:rsid w:val="00BC6549"/>
    <w:rsid w:val="00BC791D"/>
    <w:rsid w:val="00BC7B2C"/>
    <w:rsid w:val="00BD0166"/>
    <w:rsid w:val="00BD07F5"/>
    <w:rsid w:val="00BD0A31"/>
    <w:rsid w:val="00BD0D97"/>
    <w:rsid w:val="00BD14DF"/>
    <w:rsid w:val="00BD1990"/>
    <w:rsid w:val="00BD19B1"/>
    <w:rsid w:val="00BD1BFE"/>
    <w:rsid w:val="00BD1F71"/>
    <w:rsid w:val="00BD243A"/>
    <w:rsid w:val="00BD2889"/>
    <w:rsid w:val="00BD322D"/>
    <w:rsid w:val="00BD4060"/>
    <w:rsid w:val="00BD409C"/>
    <w:rsid w:val="00BD4353"/>
    <w:rsid w:val="00BD4592"/>
    <w:rsid w:val="00BD4616"/>
    <w:rsid w:val="00BD4A46"/>
    <w:rsid w:val="00BD4EC9"/>
    <w:rsid w:val="00BD56E3"/>
    <w:rsid w:val="00BD750B"/>
    <w:rsid w:val="00BD7D1D"/>
    <w:rsid w:val="00BD7DD4"/>
    <w:rsid w:val="00BE0471"/>
    <w:rsid w:val="00BE0922"/>
    <w:rsid w:val="00BE0B3B"/>
    <w:rsid w:val="00BE0B4C"/>
    <w:rsid w:val="00BE1578"/>
    <w:rsid w:val="00BE19D3"/>
    <w:rsid w:val="00BE1E11"/>
    <w:rsid w:val="00BE217E"/>
    <w:rsid w:val="00BE2565"/>
    <w:rsid w:val="00BE2876"/>
    <w:rsid w:val="00BE2DAC"/>
    <w:rsid w:val="00BE547E"/>
    <w:rsid w:val="00BE5746"/>
    <w:rsid w:val="00BE5AB7"/>
    <w:rsid w:val="00BE6087"/>
    <w:rsid w:val="00BE6419"/>
    <w:rsid w:val="00BE65F8"/>
    <w:rsid w:val="00BE6967"/>
    <w:rsid w:val="00BE73BE"/>
    <w:rsid w:val="00BE7F73"/>
    <w:rsid w:val="00BF0218"/>
    <w:rsid w:val="00BF09A3"/>
    <w:rsid w:val="00BF1A7F"/>
    <w:rsid w:val="00BF1BE8"/>
    <w:rsid w:val="00BF3A47"/>
    <w:rsid w:val="00BF3B33"/>
    <w:rsid w:val="00BF40E3"/>
    <w:rsid w:val="00BF413D"/>
    <w:rsid w:val="00BF443E"/>
    <w:rsid w:val="00BF51D5"/>
    <w:rsid w:val="00BF5374"/>
    <w:rsid w:val="00BF64F9"/>
    <w:rsid w:val="00BF66DF"/>
    <w:rsid w:val="00BF6E53"/>
    <w:rsid w:val="00BF6EDC"/>
    <w:rsid w:val="00BF7A77"/>
    <w:rsid w:val="00C00086"/>
    <w:rsid w:val="00C00232"/>
    <w:rsid w:val="00C00DDB"/>
    <w:rsid w:val="00C01012"/>
    <w:rsid w:val="00C020D1"/>
    <w:rsid w:val="00C024CE"/>
    <w:rsid w:val="00C0256F"/>
    <w:rsid w:val="00C02CE7"/>
    <w:rsid w:val="00C03519"/>
    <w:rsid w:val="00C0364F"/>
    <w:rsid w:val="00C03BF8"/>
    <w:rsid w:val="00C03F13"/>
    <w:rsid w:val="00C0426E"/>
    <w:rsid w:val="00C042D6"/>
    <w:rsid w:val="00C04768"/>
    <w:rsid w:val="00C04ACD"/>
    <w:rsid w:val="00C05AA2"/>
    <w:rsid w:val="00C06054"/>
    <w:rsid w:val="00C06191"/>
    <w:rsid w:val="00C06AF5"/>
    <w:rsid w:val="00C10107"/>
    <w:rsid w:val="00C108F2"/>
    <w:rsid w:val="00C11EF0"/>
    <w:rsid w:val="00C1216A"/>
    <w:rsid w:val="00C1219B"/>
    <w:rsid w:val="00C12419"/>
    <w:rsid w:val="00C12EA2"/>
    <w:rsid w:val="00C12F32"/>
    <w:rsid w:val="00C13461"/>
    <w:rsid w:val="00C13468"/>
    <w:rsid w:val="00C135D3"/>
    <w:rsid w:val="00C13747"/>
    <w:rsid w:val="00C14115"/>
    <w:rsid w:val="00C14158"/>
    <w:rsid w:val="00C14423"/>
    <w:rsid w:val="00C155C2"/>
    <w:rsid w:val="00C156EA"/>
    <w:rsid w:val="00C157C0"/>
    <w:rsid w:val="00C15996"/>
    <w:rsid w:val="00C15B70"/>
    <w:rsid w:val="00C1645E"/>
    <w:rsid w:val="00C16B92"/>
    <w:rsid w:val="00C17D7C"/>
    <w:rsid w:val="00C20D56"/>
    <w:rsid w:val="00C217EA"/>
    <w:rsid w:val="00C21F98"/>
    <w:rsid w:val="00C22889"/>
    <w:rsid w:val="00C22995"/>
    <w:rsid w:val="00C2311E"/>
    <w:rsid w:val="00C23558"/>
    <w:rsid w:val="00C237A7"/>
    <w:rsid w:val="00C241DC"/>
    <w:rsid w:val="00C246DF"/>
    <w:rsid w:val="00C24F74"/>
    <w:rsid w:val="00C25240"/>
    <w:rsid w:val="00C2552C"/>
    <w:rsid w:val="00C25A8D"/>
    <w:rsid w:val="00C26080"/>
    <w:rsid w:val="00C2612C"/>
    <w:rsid w:val="00C2712B"/>
    <w:rsid w:val="00C27A03"/>
    <w:rsid w:val="00C27F0A"/>
    <w:rsid w:val="00C3026E"/>
    <w:rsid w:val="00C3093A"/>
    <w:rsid w:val="00C3129D"/>
    <w:rsid w:val="00C317D4"/>
    <w:rsid w:val="00C32349"/>
    <w:rsid w:val="00C32387"/>
    <w:rsid w:val="00C32505"/>
    <w:rsid w:val="00C32EF0"/>
    <w:rsid w:val="00C3325B"/>
    <w:rsid w:val="00C339DB"/>
    <w:rsid w:val="00C33C14"/>
    <w:rsid w:val="00C35543"/>
    <w:rsid w:val="00C36159"/>
    <w:rsid w:val="00C361D8"/>
    <w:rsid w:val="00C3642B"/>
    <w:rsid w:val="00C366C8"/>
    <w:rsid w:val="00C36731"/>
    <w:rsid w:val="00C369DE"/>
    <w:rsid w:val="00C369E8"/>
    <w:rsid w:val="00C369FD"/>
    <w:rsid w:val="00C37EF7"/>
    <w:rsid w:val="00C40141"/>
    <w:rsid w:val="00C40603"/>
    <w:rsid w:val="00C40AA7"/>
    <w:rsid w:val="00C40D35"/>
    <w:rsid w:val="00C40DC3"/>
    <w:rsid w:val="00C410AF"/>
    <w:rsid w:val="00C411DE"/>
    <w:rsid w:val="00C41444"/>
    <w:rsid w:val="00C4181F"/>
    <w:rsid w:val="00C42305"/>
    <w:rsid w:val="00C42323"/>
    <w:rsid w:val="00C44109"/>
    <w:rsid w:val="00C441F4"/>
    <w:rsid w:val="00C44484"/>
    <w:rsid w:val="00C44C1F"/>
    <w:rsid w:val="00C44C2A"/>
    <w:rsid w:val="00C45843"/>
    <w:rsid w:val="00C45B6D"/>
    <w:rsid w:val="00C46486"/>
    <w:rsid w:val="00C4685A"/>
    <w:rsid w:val="00C46D9A"/>
    <w:rsid w:val="00C4708A"/>
    <w:rsid w:val="00C47899"/>
    <w:rsid w:val="00C47B11"/>
    <w:rsid w:val="00C47BFD"/>
    <w:rsid w:val="00C50479"/>
    <w:rsid w:val="00C504C0"/>
    <w:rsid w:val="00C51484"/>
    <w:rsid w:val="00C51CAE"/>
    <w:rsid w:val="00C51D42"/>
    <w:rsid w:val="00C53328"/>
    <w:rsid w:val="00C536C0"/>
    <w:rsid w:val="00C536EC"/>
    <w:rsid w:val="00C53AA6"/>
    <w:rsid w:val="00C53B1E"/>
    <w:rsid w:val="00C53E7C"/>
    <w:rsid w:val="00C553EA"/>
    <w:rsid w:val="00C55E41"/>
    <w:rsid w:val="00C561EB"/>
    <w:rsid w:val="00C57835"/>
    <w:rsid w:val="00C57C49"/>
    <w:rsid w:val="00C60106"/>
    <w:rsid w:val="00C6094E"/>
    <w:rsid w:val="00C60C92"/>
    <w:rsid w:val="00C617D1"/>
    <w:rsid w:val="00C620B5"/>
    <w:rsid w:val="00C6211E"/>
    <w:rsid w:val="00C624CC"/>
    <w:rsid w:val="00C62792"/>
    <w:rsid w:val="00C62962"/>
    <w:rsid w:val="00C62A6A"/>
    <w:rsid w:val="00C6335B"/>
    <w:rsid w:val="00C634C5"/>
    <w:rsid w:val="00C635A8"/>
    <w:rsid w:val="00C638FF"/>
    <w:rsid w:val="00C63DB9"/>
    <w:rsid w:val="00C63E0C"/>
    <w:rsid w:val="00C64167"/>
    <w:rsid w:val="00C64B1E"/>
    <w:rsid w:val="00C64E6D"/>
    <w:rsid w:val="00C66328"/>
    <w:rsid w:val="00C66A09"/>
    <w:rsid w:val="00C66CCB"/>
    <w:rsid w:val="00C6716C"/>
    <w:rsid w:val="00C700D9"/>
    <w:rsid w:val="00C70B42"/>
    <w:rsid w:val="00C715AC"/>
    <w:rsid w:val="00C71A36"/>
    <w:rsid w:val="00C72BC4"/>
    <w:rsid w:val="00C73201"/>
    <w:rsid w:val="00C73985"/>
    <w:rsid w:val="00C74E3F"/>
    <w:rsid w:val="00C7530C"/>
    <w:rsid w:val="00C758B2"/>
    <w:rsid w:val="00C75E42"/>
    <w:rsid w:val="00C75FED"/>
    <w:rsid w:val="00C761B9"/>
    <w:rsid w:val="00C77D75"/>
    <w:rsid w:val="00C77F43"/>
    <w:rsid w:val="00C800F8"/>
    <w:rsid w:val="00C80C0C"/>
    <w:rsid w:val="00C80E7A"/>
    <w:rsid w:val="00C81371"/>
    <w:rsid w:val="00C81380"/>
    <w:rsid w:val="00C81A8E"/>
    <w:rsid w:val="00C82268"/>
    <w:rsid w:val="00C827FC"/>
    <w:rsid w:val="00C82EC5"/>
    <w:rsid w:val="00C83122"/>
    <w:rsid w:val="00C83948"/>
    <w:rsid w:val="00C83AE0"/>
    <w:rsid w:val="00C83E73"/>
    <w:rsid w:val="00C8453E"/>
    <w:rsid w:val="00C847A1"/>
    <w:rsid w:val="00C847FF"/>
    <w:rsid w:val="00C85D81"/>
    <w:rsid w:val="00C85D91"/>
    <w:rsid w:val="00C85FF3"/>
    <w:rsid w:val="00C86AB3"/>
    <w:rsid w:val="00C86B43"/>
    <w:rsid w:val="00C86C7D"/>
    <w:rsid w:val="00C870C1"/>
    <w:rsid w:val="00C878BB"/>
    <w:rsid w:val="00C9028E"/>
    <w:rsid w:val="00C90296"/>
    <w:rsid w:val="00C90464"/>
    <w:rsid w:val="00C918D2"/>
    <w:rsid w:val="00C91C80"/>
    <w:rsid w:val="00C91F06"/>
    <w:rsid w:val="00C92268"/>
    <w:rsid w:val="00C93ED7"/>
    <w:rsid w:val="00C9462D"/>
    <w:rsid w:val="00C95648"/>
    <w:rsid w:val="00C958F9"/>
    <w:rsid w:val="00C967CF"/>
    <w:rsid w:val="00C96975"/>
    <w:rsid w:val="00C96FE6"/>
    <w:rsid w:val="00C97357"/>
    <w:rsid w:val="00C97495"/>
    <w:rsid w:val="00C9764F"/>
    <w:rsid w:val="00C97E16"/>
    <w:rsid w:val="00CA016A"/>
    <w:rsid w:val="00CA051A"/>
    <w:rsid w:val="00CA07A8"/>
    <w:rsid w:val="00CA13A7"/>
    <w:rsid w:val="00CA150B"/>
    <w:rsid w:val="00CA194C"/>
    <w:rsid w:val="00CA1CCB"/>
    <w:rsid w:val="00CA2B7D"/>
    <w:rsid w:val="00CA35E7"/>
    <w:rsid w:val="00CA4897"/>
    <w:rsid w:val="00CA4EDA"/>
    <w:rsid w:val="00CA57AF"/>
    <w:rsid w:val="00CA654D"/>
    <w:rsid w:val="00CA7227"/>
    <w:rsid w:val="00CA786F"/>
    <w:rsid w:val="00CA7E78"/>
    <w:rsid w:val="00CB021B"/>
    <w:rsid w:val="00CB0B3D"/>
    <w:rsid w:val="00CB0C8E"/>
    <w:rsid w:val="00CB0DAF"/>
    <w:rsid w:val="00CB15CC"/>
    <w:rsid w:val="00CB2C5B"/>
    <w:rsid w:val="00CB2E51"/>
    <w:rsid w:val="00CB2F2E"/>
    <w:rsid w:val="00CB2FA5"/>
    <w:rsid w:val="00CB3485"/>
    <w:rsid w:val="00CB35F3"/>
    <w:rsid w:val="00CB3715"/>
    <w:rsid w:val="00CB487D"/>
    <w:rsid w:val="00CB5D11"/>
    <w:rsid w:val="00CB5FAE"/>
    <w:rsid w:val="00CB6B55"/>
    <w:rsid w:val="00CB6D31"/>
    <w:rsid w:val="00CB72D5"/>
    <w:rsid w:val="00CB7678"/>
    <w:rsid w:val="00CC0308"/>
    <w:rsid w:val="00CC0AA8"/>
    <w:rsid w:val="00CC129C"/>
    <w:rsid w:val="00CC17FD"/>
    <w:rsid w:val="00CC3A60"/>
    <w:rsid w:val="00CC4D4A"/>
    <w:rsid w:val="00CC4E13"/>
    <w:rsid w:val="00CC50F3"/>
    <w:rsid w:val="00CC6430"/>
    <w:rsid w:val="00CC66D8"/>
    <w:rsid w:val="00CC6A73"/>
    <w:rsid w:val="00CC71DA"/>
    <w:rsid w:val="00CC7D59"/>
    <w:rsid w:val="00CC7D81"/>
    <w:rsid w:val="00CC7ED9"/>
    <w:rsid w:val="00CC7FA0"/>
    <w:rsid w:val="00CD09A2"/>
    <w:rsid w:val="00CD0B53"/>
    <w:rsid w:val="00CD0C94"/>
    <w:rsid w:val="00CD1F72"/>
    <w:rsid w:val="00CD2583"/>
    <w:rsid w:val="00CD3588"/>
    <w:rsid w:val="00CD3A51"/>
    <w:rsid w:val="00CD3CC0"/>
    <w:rsid w:val="00CD471F"/>
    <w:rsid w:val="00CD49A2"/>
    <w:rsid w:val="00CD4C49"/>
    <w:rsid w:val="00CD4D64"/>
    <w:rsid w:val="00CD58B8"/>
    <w:rsid w:val="00CD5D22"/>
    <w:rsid w:val="00CD64C0"/>
    <w:rsid w:val="00CD64C6"/>
    <w:rsid w:val="00CD66CD"/>
    <w:rsid w:val="00CD68EB"/>
    <w:rsid w:val="00CD6AEE"/>
    <w:rsid w:val="00CD7348"/>
    <w:rsid w:val="00CD7592"/>
    <w:rsid w:val="00CD7708"/>
    <w:rsid w:val="00CE0453"/>
    <w:rsid w:val="00CE0B38"/>
    <w:rsid w:val="00CE1280"/>
    <w:rsid w:val="00CE12B4"/>
    <w:rsid w:val="00CE18BD"/>
    <w:rsid w:val="00CE1974"/>
    <w:rsid w:val="00CE1B9D"/>
    <w:rsid w:val="00CE1E0F"/>
    <w:rsid w:val="00CE241D"/>
    <w:rsid w:val="00CE25B3"/>
    <w:rsid w:val="00CE2FE5"/>
    <w:rsid w:val="00CE39CA"/>
    <w:rsid w:val="00CE3A31"/>
    <w:rsid w:val="00CE3D49"/>
    <w:rsid w:val="00CE52E6"/>
    <w:rsid w:val="00CE5370"/>
    <w:rsid w:val="00CE579A"/>
    <w:rsid w:val="00CE7541"/>
    <w:rsid w:val="00CE7C07"/>
    <w:rsid w:val="00CE7DE2"/>
    <w:rsid w:val="00CF0494"/>
    <w:rsid w:val="00CF070C"/>
    <w:rsid w:val="00CF07A7"/>
    <w:rsid w:val="00CF1465"/>
    <w:rsid w:val="00CF1E7E"/>
    <w:rsid w:val="00CF1E9F"/>
    <w:rsid w:val="00CF1F63"/>
    <w:rsid w:val="00CF2C59"/>
    <w:rsid w:val="00CF2FA2"/>
    <w:rsid w:val="00CF31B6"/>
    <w:rsid w:val="00CF34F1"/>
    <w:rsid w:val="00CF364F"/>
    <w:rsid w:val="00CF3755"/>
    <w:rsid w:val="00CF410D"/>
    <w:rsid w:val="00CF4499"/>
    <w:rsid w:val="00CF48C4"/>
    <w:rsid w:val="00CF4E32"/>
    <w:rsid w:val="00CF50B7"/>
    <w:rsid w:val="00CF51D1"/>
    <w:rsid w:val="00CF577F"/>
    <w:rsid w:val="00CF5CE6"/>
    <w:rsid w:val="00CF6F5E"/>
    <w:rsid w:val="00CF7670"/>
    <w:rsid w:val="00CF7B08"/>
    <w:rsid w:val="00D0001B"/>
    <w:rsid w:val="00D0011D"/>
    <w:rsid w:val="00D00998"/>
    <w:rsid w:val="00D01437"/>
    <w:rsid w:val="00D01699"/>
    <w:rsid w:val="00D01B6B"/>
    <w:rsid w:val="00D0238C"/>
    <w:rsid w:val="00D0297A"/>
    <w:rsid w:val="00D02A86"/>
    <w:rsid w:val="00D0484A"/>
    <w:rsid w:val="00D04DDC"/>
    <w:rsid w:val="00D0556A"/>
    <w:rsid w:val="00D0578E"/>
    <w:rsid w:val="00D065DD"/>
    <w:rsid w:val="00D0661D"/>
    <w:rsid w:val="00D070FB"/>
    <w:rsid w:val="00D110D6"/>
    <w:rsid w:val="00D114AE"/>
    <w:rsid w:val="00D119B2"/>
    <w:rsid w:val="00D1289A"/>
    <w:rsid w:val="00D12BD4"/>
    <w:rsid w:val="00D12CF9"/>
    <w:rsid w:val="00D13034"/>
    <w:rsid w:val="00D133D2"/>
    <w:rsid w:val="00D139F6"/>
    <w:rsid w:val="00D13EE8"/>
    <w:rsid w:val="00D14705"/>
    <w:rsid w:val="00D14FDC"/>
    <w:rsid w:val="00D1519B"/>
    <w:rsid w:val="00D15871"/>
    <w:rsid w:val="00D15DAA"/>
    <w:rsid w:val="00D16993"/>
    <w:rsid w:val="00D16BA4"/>
    <w:rsid w:val="00D16D0B"/>
    <w:rsid w:val="00D171E8"/>
    <w:rsid w:val="00D17566"/>
    <w:rsid w:val="00D17A15"/>
    <w:rsid w:val="00D17A54"/>
    <w:rsid w:val="00D17A9F"/>
    <w:rsid w:val="00D203B7"/>
    <w:rsid w:val="00D2052D"/>
    <w:rsid w:val="00D207B2"/>
    <w:rsid w:val="00D20CDA"/>
    <w:rsid w:val="00D21579"/>
    <w:rsid w:val="00D21899"/>
    <w:rsid w:val="00D2231E"/>
    <w:rsid w:val="00D228FC"/>
    <w:rsid w:val="00D22CB5"/>
    <w:rsid w:val="00D22F1E"/>
    <w:rsid w:val="00D234B0"/>
    <w:rsid w:val="00D25995"/>
    <w:rsid w:val="00D2643C"/>
    <w:rsid w:val="00D26794"/>
    <w:rsid w:val="00D269E9"/>
    <w:rsid w:val="00D26A1E"/>
    <w:rsid w:val="00D2704C"/>
    <w:rsid w:val="00D277D7"/>
    <w:rsid w:val="00D27A8D"/>
    <w:rsid w:val="00D30107"/>
    <w:rsid w:val="00D3023D"/>
    <w:rsid w:val="00D306D9"/>
    <w:rsid w:val="00D31A7E"/>
    <w:rsid w:val="00D33F2C"/>
    <w:rsid w:val="00D34BA0"/>
    <w:rsid w:val="00D34DE1"/>
    <w:rsid w:val="00D34E06"/>
    <w:rsid w:val="00D34FA6"/>
    <w:rsid w:val="00D354A5"/>
    <w:rsid w:val="00D354E1"/>
    <w:rsid w:val="00D35544"/>
    <w:rsid w:val="00D36037"/>
    <w:rsid w:val="00D36137"/>
    <w:rsid w:val="00D36244"/>
    <w:rsid w:val="00D36840"/>
    <w:rsid w:val="00D36A81"/>
    <w:rsid w:val="00D36E4C"/>
    <w:rsid w:val="00D37828"/>
    <w:rsid w:val="00D40A85"/>
    <w:rsid w:val="00D421F3"/>
    <w:rsid w:val="00D4275A"/>
    <w:rsid w:val="00D4307A"/>
    <w:rsid w:val="00D43A46"/>
    <w:rsid w:val="00D43C4F"/>
    <w:rsid w:val="00D445B2"/>
    <w:rsid w:val="00D44B36"/>
    <w:rsid w:val="00D44BE4"/>
    <w:rsid w:val="00D45179"/>
    <w:rsid w:val="00D456D6"/>
    <w:rsid w:val="00D45939"/>
    <w:rsid w:val="00D45EE7"/>
    <w:rsid w:val="00D46549"/>
    <w:rsid w:val="00D46597"/>
    <w:rsid w:val="00D47EAC"/>
    <w:rsid w:val="00D50555"/>
    <w:rsid w:val="00D51FAA"/>
    <w:rsid w:val="00D52F74"/>
    <w:rsid w:val="00D53243"/>
    <w:rsid w:val="00D5369C"/>
    <w:rsid w:val="00D536DC"/>
    <w:rsid w:val="00D53C0D"/>
    <w:rsid w:val="00D54089"/>
    <w:rsid w:val="00D55108"/>
    <w:rsid w:val="00D5556D"/>
    <w:rsid w:val="00D55C60"/>
    <w:rsid w:val="00D56400"/>
    <w:rsid w:val="00D56593"/>
    <w:rsid w:val="00D56EF0"/>
    <w:rsid w:val="00D60485"/>
    <w:rsid w:val="00D61565"/>
    <w:rsid w:val="00D616C9"/>
    <w:rsid w:val="00D618BC"/>
    <w:rsid w:val="00D61C06"/>
    <w:rsid w:val="00D61CE3"/>
    <w:rsid w:val="00D62075"/>
    <w:rsid w:val="00D620F8"/>
    <w:rsid w:val="00D62566"/>
    <w:rsid w:val="00D62B2A"/>
    <w:rsid w:val="00D63D4B"/>
    <w:rsid w:val="00D6440A"/>
    <w:rsid w:val="00D6499A"/>
    <w:rsid w:val="00D65223"/>
    <w:rsid w:val="00D65977"/>
    <w:rsid w:val="00D65A0F"/>
    <w:rsid w:val="00D65E8C"/>
    <w:rsid w:val="00D664B1"/>
    <w:rsid w:val="00D6683E"/>
    <w:rsid w:val="00D66AC6"/>
    <w:rsid w:val="00D66C1B"/>
    <w:rsid w:val="00D66FF8"/>
    <w:rsid w:val="00D670C2"/>
    <w:rsid w:val="00D67B16"/>
    <w:rsid w:val="00D67B17"/>
    <w:rsid w:val="00D67D80"/>
    <w:rsid w:val="00D67EE9"/>
    <w:rsid w:val="00D70F60"/>
    <w:rsid w:val="00D711D4"/>
    <w:rsid w:val="00D7152A"/>
    <w:rsid w:val="00D71682"/>
    <w:rsid w:val="00D720BF"/>
    <w:rsid w:val="00D7294E"/>
    <w:rsid w:val="00D72BDE"/>
    <w:rsid w:val="00D73F74"/>
    <w:rsid w:val="00D76151"/>
    <w:rsid w:val="00D77299"/>
    <w:rsid w:val="00D81290"/>
    <w:rsid w:val="00D813F2"/>
    <w:rsid w:val="00D82359"/>
    <w:rsid w:val="00D82432"/>
    <w:rsid w:val="00D82511"/>
    <w:rsid w:val="00D82A4B"/>
    <w:rsid w:val="00D83434"/>
    <w:rsid w:val="00D834DE"/>
    <w:rsid w:val="00D839B7"/>
    <w:rsid w:val="00D83F65"/>
    <w:rsid w:val="00D84282"/>
    <w:rsid w:val="00D84365"/>
    <w:rsid w:val="00D8441F"/>
    <w:rsid w:val="00D84671"/>
    <w:rsid w:val="00D85261"/>
    <w:rsid w:val="00D8612D"/>
    <w:rsid w:val="00D86E5C"/>
    <w:rsid w:val="00D872D4"/>
    <w:rsid w:val="00D8752A"/>
    <w:rsid w:val="00D90059"/>
    <w:rsid w:val="00D9007E"/>
    <w:rsid w:val="00D900B4"/>
    <w:rsid w:val="00D90140"/>
    <w:rsid w:val="00D9081E"/>
    <w:rsid w:val="00D90E6A"/>
    <w:rsid w:val="00D90F74"/>
    <w:rsid w:val="00D91655"/>
    <w:rsid w:val="00D919EF"/>
    <w:rsid w:val="00D9244F"/>
    <w:rsid w:val="00D92932"/>
    <w:rsid w:val="00D92D11"/>
    <w:rsid w:val="00D93AFD"/>
    <w:rsid w:val="00D94A33"/>
    <w:rsid w:val="00D9582B"/>
    <w:rsid w:val="00D958B2"/>
    <w:rsid w:val="00D958B9"/>
    <w:rsid w:val="00D95E5D"/>
    <w:rsid w:val="00D95ECB"/>
    <w:rsid w:val="00D97200"/>
    <w:rsid w:val="00D9757A"/>
    <w:rsid w:val="00D97AD5"/>
    <w:rsid w:val="00DA00A8"/>
    <w:rsid w:val="00DA16C6"/>
    <w:rsid w:val="00DA18A5"/>
    <w:rsid w:val="00DA1CAF"/>
    <w:rsid w:val="00DA2399"/>
    <w:rsid w:val="00DA40A0"/>
    <w:rsid w:val="00DA4132"/>
    <w:rsid w:val="00DA480B"/>
    <w:rsid w:val="00DA48D5"/>
    <w:rsid w:val="00DA4CE4"/>
    <w:rsid w:val="00DA4D98"/>
    <w:rsid w:val="00DA4F22"/>
    <w:rsid w:val="00DA76CA"/>
    <w:rsid w:val="00DA788F"/>
    <w:rsid w:val="00DA790E"/>
    <w:rsid w:val="00DB0124"/>
    <w:rsid w:val="00DB0A82"/>
    <w:rsid w:val="00DB0C77"/>
    <w:rsid w:val="00DB0CE1"/>
    <w:rsid w:val="00DB0FD2"/>
    <w:rsid w:val="00DB1075"/>
    <w:rsid w:val="00DB11A2"/>
    <w:rsid w:val="00DB18EE"/>
    <w:rsid w:val="00DB23D1"/>
    <w:rsid w:val="00DB23D2"/>
    <w:rsid w:val="00DB2718"/>
    <w:rsid w:val="00DB34FC"/>
    <w:rsid w:val="00DB393E"/>
    <w:rsid w:val="00DB48A6"/>
    <w:rsid w:val="00DB497D"/>
    <w:rsid w:val="00DB55AF"/>
    <w:rsid w:val="00DB55F9"/>
    <w:rsid w:val="00DB663D"/>
    <w:rsid w:val="00DB6B5B"/>
    <w:rsid w:val="00DB7C5B"/>
    <w:rsid w:val="00DB7C6B"/>
    <w:rsid w:val="00DB7D61"/>
    <w:rsid w:val="00DB7E82"/>
    <w:rsid w:val="00DC06A1"/>
    <w:rsid w:val="00DC07D4"/>
    <w:rsid w:val="00DC0861"/>
    <w:rsid w:val="00DC0F47"/>
    <w:rsid w:val="00DC0F6E"/>
    <w:rsid w:val="00DC1379"/>
    <w:rsid w:val="00DC15A0"/>
    <w:rsid w:val="00DC1B32"/>
    <w:rsid w:val="00DC206D"/>
    <w:rsid w:val="00DC26F5"/>
    <w:rsid w:val="00DC2759"/>
    <w:rsid w:val="00DC2E0C"/>
    <w:rsid w:val="00DC3009"/>
    <w:rsid w:val="00DC306D"/>
    <w:rsid w:val="00DC3212"/>
    <w:rsid w:val="00DC334A"/>
    <w:rsid w:val="00DC3724"/>
    <w:rsid w:val="00DC3778"/>
    <w:rsid w:val="00DC3E1A"/>
    <w:rsid w:val="00DC435D"/>
    <w:rsid w:val="00DC4468"/>
    <w:rsid w:val="00DC4B30"/>
    <w:rsid w:val="00DC51CF"/>
    <w:rsid w:val="00DC69C6"/>
    <w:rsid w:val="00DC6FD3"/>
    <w:rsid w:val="00DC7312"/>
    <w:rsid w:val="00DC73EF"/>
    <w:rsid w:val="00DC7419"/>
    <w:rsid w:val="00DD006D"/>
    <w:rsid w:val="00DD0A21"/>
    <w:rsid w:val="00DD0B49"/>
    <w:rsid w:val="00DD10B1"/>
    <w:rsid w:val="00DD1201"/>
    <w:rsid w:val="00DD12FD"/>
    <w:rsid w:val="00DD18D7"/>
    <w:rsid w:val="00DD1B4F"/>
    <w:rsid w:val="00DD1FB0"/>
    <w:rsid w:val="00DD23A7"/>
    <w:rsid w:val="00DD248A"/>
    <w:rsid w:val="00DD31F4"/>
    <w:rsid w:val="00DD3C07"/>
    <w:rsid w:val="00DD3E18"/>
    <w:rsid w:val="00DD42D3"/>
    <w:rsid w:val="00DD4579"/>
    <w:rsid w:val="00DD484C"/>
    <w:rsid w:val="00DD4A81"/>
    <w:rsid w:val="00DD4DCE"/>
    <w:rsid w:val="00DD5090"/>
    <w:rsid w:val="00DD54E8"/>
    <w:rsid w:val="00DD557D"/>
    <w:rsid w:val="00DD5D7D"/>
    <w:rsid w:val="00DD5EE0"/>
    <w:rsid w:val="00DD615D"/>
    <w:rsid w:val="00DD6A0E"/>
    <w:rsid w:val="00DD6B88"/>
    <w:rsid w:val="00DD7380"/>
    <w:rsid w:val="00DD7605"/>
    <w:rsid w:val="00DD776D"/>
    <w:rsid w:val="00DD77BA"/>
    <w:rsid w:val="00DE0591"/>
    <w:rsid w:val="00DE0DCD"/>
    <w:rsid w:val="00DE1078"/>
    <w:rsid w:val="00DE1549"/>
    <w:rsid w:val="00DE1622"/>
    <w:rsid w:val="00DE1DA1"/>
    <w:rsid w:val="00DE1DDC"/>
    <w:rsid w:val="00DE204E"/>
    <w:rsid w:val="00DE3510"/>
    <w:rsid w:val="00DE39D3"/>
    <w:rsid w:val="00DE58B9"/>
    <w:rsid w:val="00DE59D1"/>
    <w:rsid w:val="00DE5ED6"/>
    <w:rsid w:val="00DE5FFB"/>
    <w:rsid w:val="00DE6444"/>
    <w:rsid w:val="00DE6855"/>
    <w:rsid w:val="00DE6970"/>
    <w:rsid w:val="00DE7C5A"/>
    <w:rsid w:val="00DF081E"/>
    <w:rsid w:val="00DF0ED8"/>
    <w:rsid w:val="00DF1756"/>
    <w:rsid w:val="00DF17D2"/>
    <w:rsid w:val="00DF1D07"/>
    <w:rsid w:val="00DF1F1B"/>
    <w:rsid w:val="00DF33BF"/>
    <w:rsid w:val="00DF33F2"/>
    <w:rsid w:val="00DF3545"/>
    <w:rsid w:val="00DF35A9"/>
    <w:rsid w:val="00DF4513"/>
    <w:rsid w:val="00DF4518"/>
    <w:rsid w:val="00DF489B"/>
    <w:rsid w:val="00DF4B26"/>
    <w:rsid w:val="00DF56EB"/>
    <w:rsid w:val="00DF64B7"/>
    <w:rsid w:val="00DF651A"/>
    <w:rsid w:val="00DF66CA"/>
    <w:rsid w:val="00DF6759"/>
    <w:rsid w:val="00DF7706"/>
    <w:rsid w:val="00DF7A47"/>
    <w:rsid w:val="00DF7AE8"/>
    <w:rsid w:val="00E006D6"/>
    <w:rsid w:val="00E00930"/>
    <w:rsid w:val="00E00CF0"/>
    <w:rsid w:val="00E010E9"/>
    <w:rsid w:val="00E01543"/>
    <w:rsid w:val="00E015F5"/>
    <w:rsid w:val="00E01E53"/>
    <w:rsid w:val="00E02D58"/>
    <w:rsid w:val="00E03929"/>
    <w:rsid w:val="00E04051"/>
    <w:rsid w:val="00E04258"/>
    <w:rsid w:val="00E046E5"/>
    <w:rsid w:val="00E053B7"/>
    <w:rsid w:val="00E0585F"/>
    <w:rsid w:val="00E05B7F"/>
    <w:rsid w:val="00E06475"/>
    <w:rsid w:val="00E0684D"/>
    <w:rsid w:val="00E06D4C"/>
    <w:rsid w:val="00E06E34"/>
    <w:rsid w:val="00E0711E"/>
    <w:rsid w:val="00E07E8D"/>
    <w:rsid w:val="00E106D1"/>
    <w:rsid w:val="00E10C7C"/>
    <w:rsid w:val="00E10F4B"/>
    <w:rsid w:val="00E1155D"/>
    <w:rsid w:val="00E120E7"/>
    <w:rsid w:val="00E1251F"/>
    <w:rsid w:val="00E1262A"/>
    <w:rsid w:val="00E12D42"/>
    <w:rsid w:val="00E12F0E"/>
    <w:rsid w:val="00E139AB"/>
    <w:rsid w:val="00E13B03"/>
    <w:rsid w:val="00E14455"/>
    <w:rsid w:val="00E1470F"/>
    <w:rsid w:val="00E149CF"/>
    <w:rsid w:val="00E14D93"/>
    <w:rsid w:val="00E14EE0"/>
    <w:rsid w:val="00E1532D"/>
    <w:rsid w:val="00E15545"/>
    <w:rsid w:val="00E1641A"/>
    <w:rsid w:val="00E16634"/>
    <w:rsid w:val="00E16C89"/>
    <w:rsid w:val="00E16CA5"/>
    <w:rsid w:val="00E176AE"/>
    <w:rsid w:val="00E17B9B"/>
    <w:rsid w:val="00E17D1C"/>
    <w:rsid w:val="00E17EB7"/>
    <w:rsid w:val="00E20726"/>
    <w:rsid w:val="00E20A08"/>
    <w:rsid w:val="00E211B2"/>
    <w:rsid w:val="00E212DA"/>
    <w:rsid w:val="00E219DD"/>
    <w:rsid w:val="00E22112"/>
    <w:rsid w:val="00E22AEA"/>
    <w:rsid w:val="00E2396D"/>
    <w:rsid w:val="00E23F08"/>
    <w:rsid w:val="00E242A3"/>
    <w:rsid w:val="00E24411"/>
    <w:rsid w:val="00E251D2"/>
    <w:rsid w:val="00E2564C"/>
    <w:rsid w:val="00E26238"/>
    <w:rsid w:val="00E26642"/>
    <w:rsid w:val="00E26F8D"/>
    <w:rsid w:val="00E276F5"/>
    <w:rsid w:val="00E278D7"/>
    <w:rsid w:val="00E3079E"/>
    <w:rsid w:val="00E31989"/>
    <w:rsid w:val="00E32ADE"/>
    <w:rsid w:val="00E3302C"/>
    <w:rsid w:val="00E337B3"/>
    <w:rsid w:val="00E33D3F"/>
    <w:rsid w:val="00E33F0F"/>
    <w:rsid w:val="00E34D02"/>
    <w:rsid w:val="00E35535"/>
    <w:rsid w:val="00E35959"/>
    <w:rsid w:val="00E36093"/>
    <w:rsid w:val="00E361B4"/>
    <w:rsid w:val="00E3633B"/>
    <w:rsid w:val="00E37350"/>
    <w:rsid w:val="00E37A03"/>
    <w:rsid w:val="00E37A1B"/>
    <w:rsid w:val="00E37C5E"/>
    <w:rsid w:val="00E4010E"/>
    <w:rsid w:val="00E404C3"/>
    <w:rsid w:val="00E40C90"/>
    <w:rsid w:val="00E40F29"/>
    <w:rsid w:val="00E422D0"/>
    <w:rsid w:val="00E4260B"/>
    <w:rsid w:val="00E4321A"/>
    <w:rsid w:val="00E4438D"/>
    <w:rsid w:val="00E45D77"/>
    <w:rsid w:val="00E47010"/>
    <w:rsid w:val="00E5024F"/>
    <w:rsid w:val="00E5044B"/>
    <w:rsid w:val="00E50558"/>
    <w:rsid w:val="00E5057E"/>
    <w:rsid w:val="00E506B1"/>
    <w:rsid w:val="00E50728"/>
    <w:rsid w:val="00E50D50"/>
    <w:rsid w:val="00E50FCB"/>
    <w:rsid w:val="00E5138E"/>
    <w:rsid w:val="00E5148E"/>
    <w:rsid w:val="00E518AB"/>
    <w:rsid w:val="00E52687"/>
    <w:rsid w:val="00E52952"/>
    <w:rsid w:val="00E52FEB"/>
    <w:rsid w:val="00E53AE3"/>
    <w:rsid w:val="00E5457F"/>
    <w:rsid w:val="00E548C6"/>
    <w:rsid w:val="00E54A27"/>
    <w:rsid w:val="00E55512"/>
    <w:rsid w:val="00E55D82"/>
    <w:rsid w:val="00E55F1D"/>
    <w:rsid w:val="00E55F24"/>
    <w:rsid w:val="00E564DD"/>
    <w:rsid w:val="00E56D79"/>
    <w:rsid w:val="00E57647"/>
    <w:rsid w:val="00E57C08"/>
    <w:rsid w:val="00E57D60"/>
    <w:rsid w:val="00E57E3D"/>
    <w:rsid w:val="00E6058F"/>
    <w:rsid w:val="00E610E6"/>
    <w:rsid w:val="00E62665"/>
    <w:rsid w:val="00E628B7"/>
    <w:rsid w:val="00E64325"/>
    <w:rsid w:val="00E648A8"/>
    <w:rsid w:val="00E64E52"/>
    <w:rsid w:val="00E65671"/>
    <w:rsid w:val="00E6640E"/>
    <w:rsid w:val="00E665DB"/>
    <w:rsid w:val="00E676F7"/>
    <w:rsid w:val="00E700A8"/>
    <w:rsid w:val="00E709AB"/>
    <w:rsid w:val="00E70BBE"/>
    <w:rsid w:val="00E70DC8"/>
    <w:rsid w:val="00E70FC4"/>
    <w:rsid w:val="00E71026"/>
    <w:rsid w:val="00E7117E"/>
    <w:rsid w:val="00E715E8"/>
    <w:rsid w:val="00E718FF"/>
    <w:rsid w:val="00E71D85"/>
    <w:rsid w:val="00E726C5"/>
    <w:rsid w:val="00E72A71"/>
    <w:rsid w:val="00E72E34"/>
    <w:rsid w:val="00E73363"/>
    <w:rsid w:val="00E73DF6"/>
    <w:rsid w:val="00E740FE"/>
    <w:rsid w:val="00E7419D"/>
    <w:rsid w:val="00E74529"/>
    <w:rsid w:val="00E74AC0"/>
    <w:rsid w:val="00E74AF1"/>
    <w:rsid w:val="00E74FD1"/>
    <w:rsid w:val="00E759BB"/>
    <w:rsid w:val="00E75B2B"/>
    <w:rsid w:val="00E75D34"/>
    <w:rsid w:val="00E75DCF"/>
    <w:rsid w:val="00E761E9"/>
    <w:rsid w:val="00E76EAC"/>
    <w:rsid w:val="00E770A3"/>
    <w:rsid w:val="00E77690"/>
    <w:rsid w:val="00E778D3"/>
    <w:rsid w:val="00E779AA"/>
    <w:rsid w:val="00E8006F"/>
    <w:rsid w:val="00E80137"/>
    <w:rsid w:val="00E804DE"/>
    <w:rsid w:val="00E807DE"/>
    <w:rsid w:val="00E809E6"/>
    <w:rsid w:val="00E80BDB"/>
    <w:rsid w:val="00E80E9F"/>
    <w:rsid w:val="00E81254"/>
    <w:rsid w:val="00E81374"/>
    <w:rsid w:val="00E8246C"/>
    <w:rsid w:val="00E83FAC"/>
    <w:rsid w:val="00E85011"/>
    <w:rsid w:val="00E855A1"/>
    <w:rsid w:val="00E85A06"/>
    <w:rsid w:val="00E85A4A"/>
    <w:rsid w:val="00E85CC6"/>
    <w:rsid w:val="00E85FBB"/>
    <w:rsid w:val="00E86192"/>
    <w:rsid w:val="00E8710E"/>
    <w:rsid w:val="00E879E4"/>
    <w:rsid w:val="00E87DF8"/>
    <w:rsid w:val="00E90318"/>
    <w:rsid w:val="00E9068E"/>
    <w:rsid w:val="00E90B7A"/>
    <w:rsid w:val="00E90CDA"/>
    <w:rsid w:val="00E90E8D"/>
    <w:rsid w:val="00E9109D"/>
    <w:rsid w:val="00E91158"/>
    <w:rsid w:val="00E9238B"/>
    <w:rsid w:val="00E92A0F"/>
    <w:rsid w:val="00E93C8C"/>
    <w:rsid w:val="00E94829"/>
    <w:rsid w:val="00E94BA8"/>
    <w:rsid w:val="00E95220"/>
    <w:rsid w:val="00E9573F"/>
    <w:rsid w:val="00E9712C"/>
    <w:rsid w:val="00E978E9"/>
    <w:rsid w:val="00EA01EB"/>
    <w:rsid w:val="00EA0AAE"/>
    <w:rsid w:val="00EA0B4F"/>
    <w:rsid w:val="00EA0B64"/>
    <w:rsid w:val="00EA185F"/>
    <w:rsid w:val="00EA18B3"/>
    <w:rsid w:val="00EA222F"/>
    <w:rsid w:val="00EA23EE"/>
    <w:rsid w:val="00EA248E"/>
    <w:rsid w:val="00EA2738"/>
    <w:rsid w:val="00EA28D4"/>
    <w:rsid w:val="00EA2D23"/>
    <w:rsid w:val="00EA3E7B"/>
    <w:rsid w:val="00EA744D"/>
    <w:rsid w:val="00EA7A6F"/>
    <w:rsid w:val="00EA7D4E"/>
    <w:rsid w:val="00EB00EA"/>
    <w:rsid w:val="00EB02A3"/>
    <w:rsid w:val="00EB099C"/>
    <w:rsid w:val="00EB0E6D"/>
    <w:rsid w:val="00EB162F"/>
    <w:rsid w:val="00EB166D"/>
    <w:rsid w:val="00EB3E4B"/>
    <w:rsid w:val="00EB3E93"/>
    <w:rsid w:val="00EB3F2A"/>
    <w:rsid w:val="00EB46F7"/>
    <w:rsid w:val="00EB4EBC"/>
    <w:rsid w:val="00EB509A"/>
    <w:rsid w:val="00EB5134"/>
    <w:rsid w:val="00EB5477"/>
    <w:rsid w:val="00EB54B5"/>
    <w:rsid w:val="00EB6AE9"/>
    <w:rsid w:val="00EB7122"/>
    <w:rsid w:val="00EB7EF7"/>
    <w:rsid w:val="00EC0094"/>
    <w:rsid w:val="00EC0969"/>
    <w:rsid w:val="00EC13ED"/>
    <w:rsid w:val="00EC1E6C"/>
    <w:rsid w:val="00EC2398"/>
    <w:rsid w:val="00EC29EA"/>
    <w:rsid w:val="00EC2B75"/>
    <w:rsid w:val="00EC2D95"/>
    <w:rsid w:val="00EC404B"/>
    <w:rsid w:val="00EC463C"/>
    <w:rsid w:val="00EC4CA9"/>
    <w:rsid w:val="00EC51A9"/>
    <w:rsid w:val="00EC5B56"/>
    <w:rsid w:val="00EC5C51"/>
    <w:rsid w:val="00EC5ED5"/>
    <w:rsid w:val="00EC6BAE"/>
    <w:rsid w:val="00EC7B86"/>
    <w:rsid w:val="00ED018F"/>
    <w:rsid w:val="00ED075F"/>
    <w:rsid w:val="00ED0E1F"/>
    <w:rsid w:val="00ED37B2"/>
    <w:rsid w:val="00ED3ABA"/>
    <w:rsid w:val="00ED3C5F"/>
    <w:rsid w:val="00ED4BBF"/>
    <w:rsid w:val="00ED5601"/>
    <w:rsid w:val="00ED5AF6"/>
    <w:rsid w:val="00ED65AC"/>
    <w:rsid w:val="00ED6D5E"/>
    <w:rsid w:val="00ED7295"/>
    <w:rsid w:val="00ED7619"/>
    <w:rsid w:val="00ED7B70"/>
    <w:rsid w:val="00EE0009"/>
    <w:rsid w:val="00EE0478"/>
    <w:rsid w:val="00EE12E4"/>
    <w:rsid w:val="00EE17CC"/>
    <w:rsid w:val="00EE1C6E"/>
    <w:rsid w:val="00EE2897"/>
    <w:rsid w:val="00EE2EA6"/>
    <w:rsid w:val="00EE3D90"/>
    <w:rsid w:val="00EE3E38"/>
    <w:rsid w:val="00EE5B3C"/>
    <w:rsid w:val="00EE5CC9"/>
    <w:rsid w:val="00EE60D8"/>
    <w:rsid w:val="00EE68AB"/>
    <w:rsid w:val="00EE7CA0"/>
    <w:rsid w:val="00EE7F3C"/>
    <w:rsid w:val="00EF0BBE"/>
    <w:rsid w:val="00EF0D6F"/>
    <w:rsid w:val="00EF0F76"/>
    <w:rsid w:val="00EF2276"/>
    <w:rsid w:val="00EF24BE"/>
    <w:rsid w:val="00EF2BA1"/>
    <w:rsid w:val="00EF3997"/>
    <w:rsid w:val="00EF3BDF"/>
    <w:rsid w:val="00EF4363"/>
    <w:rsid w:val="00EF469C"/>
    <w:rsid w:val="00EF4758"/>
    <w:rsid w:val="00EF4DF6"/>
    <w:rsid w:val="00EF55CA"/>
    <w:rsid w:val="00EF5D06"/>
    <w:rsid w:val="00EF6F1B"/>
    <w:rsid w:val="00EF7239"/>
    <w:rsid w:val="00EF742D"/>
    <w:rsid w:val="00EF783C"/>
    <w:rsid w:val="00EF78A9"/>
    <w:rsid w:val="00EF7B0B"/>
    <w:rsid w:val="00EF7D47"/>
    <w:rsid w:val="00F00FC6"/>
    <w:rsid w:val="00F00FE6"/>
    <w:rsid w:val="00F01431"/>
    <w:rsid w:val="00F01698"/>
    <w:rsid w:val="00F023D3"/>
    <w:rsid w:val="00F02455"/>
    <w:rsid w:val="00F02E11"/>
    <w:rsid w:val="00F0348A"/>
    <w:rsid w:val="00F044F6"/>
    <w:rsid w:val="00F04A37"/>
    <w:rsid w:val="00F04EF7"/>
    <w:rsid w:val="00F05172"/>
    <w:rsid w:val="00F062F5"/>
    <w:rsid w:val="00F06EF3"/>
    <w:rsid w:val="00F07037"/>
    <w:rsid w:val="00F070D3"/>
    <w:rsid w:val="00F07F5D"/>
    <w:rsid w:val="00F10313"/>
    <w:rsid w:val="00F10CAA"/>
    <w:rsid w:val="00F111DE"/>
    <w:rsid w:val="00F111E7"/>
    <w:rsid w:val="00F11502"/>
    <w:rsid w:val="00F1232D"/>
    <w:rsid w:val="00F1345D"/>
    <w:rsid w:val="00F13A11"/>
    <w:rsid w:val="00F13DAF"/>
    <w:rsid w:val="00F13F8B"/>
    <w:rsid w:val="00F14847"/>
    <w:rsid w:val="00F14B18"/>
    <w:rsid w:val="00F14FFD"/>
    <w:rsid w:val="00F15B95"/>
    <w:rsid w:val="00F1619F"/>
    <w:rsid w:val="00F16263"/>
    <w:rsid w:val="00F17382"/>
    <w:rsid w:val="00F17672"/>
    <w:rsid w:val="00F179D2"/>
    <w:rsid w:val="00F17B4A"/>
    <w:rsid w:val="00F17BD0"/>
    <w:rsid w:val="00F17E23"/>
    <w:rsid w:val="00F20825"/>
    <w:rsid w:val="00F22278"/>
    <w:rsid w:val="00F22B49"/>
    <w:rsid w:val="00F23738"/>
    <w:rsid w:val="00F23EDA"/>
    <w:rsid w:val="00F24296"/>
    <w:rsid w:val="00F247EB"/>
    <w:rsid w:val="00F249EB"/>
    <w:rsid w:val="00F25241"/>
    <w:rsid w:val="00F25DCC"/>
    <w:rsid w:val="00F2612E"/>
    <w:rsid w:val="00F26B10"/>
    <w:rsid w:val="00F26C40"/>
    <w:rsid w:val="00F273CF"/>
    <w:rsid w:val="00F30423"/>
    <w:rsid w:val="00F30B32"/>
    <w:rsid w:val="00F30D49"/>
    <w:rsid w:val="00F320FF"/>
    <w:rsid w:val="00F32348"/>
    <w:rsid w:val="00F327D4"/>
    <w:rsid w:val="00F33009"/>
    <w:rsid w:val="00F33685"/>
    <w:rsid w:val="00F35214"/>
    <w:rsid w:val="00F352A2"/>
    <w:rsid w:val="00F35429"/>
    <w:rsid w:val="00F35434"/>
    <w:rsid w:val="00F357B6"/>
    <w:rsid w:val="00F35A76"/>
    <w:rsid w:val="00F35FEA"/>
    <w:rsid w:val="00F365D9"/>
    <w:rsid w:val="00F36BB6"/>
    <w:rsid w:val="00F36EDE"/>
    <w:rsid w:val="00F4058C"/>
    <w:rsid w:val="00F4081F"/>
    <w:rsid w:val="00F40B03"/>
    <w:rsid w:val="00F40D0A"/>
    <w:rsid w:val="00F4136D"/>
    <w:rsid w:val="00F415B1"/>
    <w:rsid w:val="00F41695"/>
    <w:rsid w:val="00F42483"/>
    <w:rsid w:val="00F428B1"/>
    <w:rsid w:val="00F42B42"/>
    <w:rsid w:val="00F43E9F"/>
    <w:rsid w:val="00F44088"/>
    <w:rsid w:val="00F44B8B"/>
    <w:rsid w:val="00F44D43"/>
    <w:rsid w:val="00F44EE0"/>
    <w:rsid w:val="00F455C0"/>
    <w:rsid w:val="00F458B1"/>
    <w:rsid w:val="00F4651F"/>
    <w:rsid w:val="00F46EF7"/>
    <w:rsid w:val="00F47621"/>
    <w:rsid w:val="00F50B20"/>
    <w:rsid w:val="00F51327"/>
    <w:rsid w:val="00F51757"/>
    <w:rsid w:val="00F53313"/>
    <w:rsid w:val="00F53A93"/>
    <w:rsid w:val="00F53F85"/>
    <w:rsid w:val="00F54073"/>
    <w:rsid w:val="00F54515"/>
    <w:rsid w:val="00F54C22"/>
    <w:rsid w:val="00F554E3"/>
    <w:rsid w:val="00F55674"/>
    <w:rsid w:val="00F556F4"/>
    <w:rsid w:val="00F56128"/>
    <w:rsid w:val="00F56918"/>
    <w:rsid w:val="00F56B6B"/>
    <w:rsid w:val="00F56BC7"/>
    <w:rsid w:val="00F56E4A"/>
    <w:rsid w:val="00F56EE3"/>
    <w:rsid w:val="00F57E54"/>
    <w:rsid w:val="00F603C0"/>
    <w:rsid w:val="00F6107E"/>
    <w:rsid w:val="00F6119E"/>
    <w:rsid w:val="00F61383"/>
    <w:rsid w:val="00F61640"/>
    <w:rsid w:val="00F62AA4"/>
    <w:rsid w:val="00F62BFE"/>
    <w:rsid w:val="00F62CF6"/>
    <w:rsid w:val="00F62EA1"/>
    <w:rsid w:val="00F62FCD"/>
    <w:rsid w:val="00F62FF8"/>
    <w:rsid w:val="00F633AC"/>
    <w:rsid w:val="00F6349E"/>
    <w:rsid w:val="00F6363B"/>
    <w:rsid w:val="00F63DBF"/>
    <w:rsid w:val="00F64688"/>
    <w:rsid w:val="00F64EBA"/>
    <w:rsid w:val="00F65F84"/>
    <w:rsid w:val="00F666E8"/>
    <w:rsid w:val="00F67228"/>
    <w:rsid w:val="00F67FFA"/>
    <w:rsid w:val="00F71775"/>
    <w:rsid w:val="00F71D92"/>
    <w:rsid w:val="00F71EA4"/>
    <w:rsid w:val="00F7223A"/>
    <w:rsid w:val="00F7266F"/>
    <w:rsid w:val="00F73689"/>
    <w:rsid w:val="00F73CA0"/>
    <w:rsid w:val="00F740D3"/>
    <w:rsid w:val="00F741AE"/>
    <w:rsid w:val="00F75123"/>
    <w:rsid w:val="00F7529D"/>
    <w:rsid w:val="00F769E1"/>
    <w:rsid w:val="00F76B07"/>
    <w:rsid w:val="00F76D02"/>
    <w:rsid w:val="00F77173"/>
    <w:rsid w:val="00F80142"/>
    <w:rsid w:val="00F8090C"/>
    <w:rsid w:val="00F81063"/>
    <w:rsid w:val="00F81390"/>
    <w:rsid w:val="00F81441"/>
    <w:rsid w:val="00F81C1F"/>
    <w:rsid w:val="00F82F2B"/>
    <w:rsid w:val="00F844BC"/>
    <w:rsid w:val="00F84C64"/>
    <w:rsid w:val="00F84D53"/>
    <w:rsid w:val="00F8666E"/>
    <w:rsid w:val="00F87371"/>
    <w:rsid w:val="00F877EA"/>
    <w:rsid w:val="00F87860"/>
    <w:rsid w:val="00F87F1D"/>
    <w:rsid w:val="00F90957"/>
    <w:rsid w:val="00F90F30"/>
    <w:rsid w:val="00F91781"/>
    <w:rsid w:val="00F91D54"/>
    <w:rsid w:val="00F92516"/>
    <w:rsid w:val="00F929C1"/>
    <w:rsid w:val="00F92DD3"/>
    <w:rsid w:val="00F92FF4"/>
    <w:rsid w:val="00F93D32"/>
    <w:rsid w:val="00F94430"/>
    <w:rsid w:val="00F95080"/>
    <w:rsid w:val="00F9591E"/>
    <w:rsid w:val="00F959FB"/>
    <w:rsid w:val="00F95D45"/>
    <w:rsid w:val="00F95FAA"/>
    <w:rsid w:val="00F96956"/>
    <w:rsid w:val="00F97710"/>
    <w:rsid w:val="00FA05EB"/>
    <w:rsid w:val="00FA0DFD"/>
    <w:rsid w:val="00FA1670"/>
    <w:rsid w:val="00FA1A2A"/>
    <w:rsid w:val="00FA1E9F"/>
    <w:rsid w:val="00FA1F87"/>
    <w:rsid w:val="00FA1F9B"/>
    <w:rsid w:val="00FA36F1"/>
    <w:rsid w:val="00FA3889"/>
    <w:rsid w:val="00FA432F"/>
    <w:rsid w:val="00FA48E8"/>
    <w:rsid w:val="00FA50AF"/>
    <w:rsid w:val="00FA5295"/>
    <w:rsid w:val="00FA571A"/>
    <w:rsid w:val="00FA5E89"/>
    <w:rsid w:val="00FA6CC2"/>
    <w:rsid w:val="00FB0223"/>
    <w:rsid w:val="00FB02F0"/>
    <w:rsid w:val="00FB0736"/>
    <w:rsid w:val="00FB097D"/>
    <w:rsid w:val="00FB0B58"/>
    <w:rsid w:val="00FB10B9"/>
    <w:rsid w:val="00FB168A"/>
    <w:rsid w:val="00FB1740"/>
    <w:rsid w:val="00FB2489"/>
    <w:rsid w:val="00FB2754"/>
    <w:rsid w:val="00FB294E"/>
    <w:rsid w:val="00FB322E"/>
    <w:rsid w:val="00FB380C"/>
    <w:rsid w:val="00FB4129"/>
    <w:rsid w:val="00FB460F"/>
    <w:rsid w:val="00FB46F0"/>
    <w:rsid w:val="00FB49F0"/>
    <w:rsid w:val="00FB49F3"/>
    <w:rsid w:val="00FB4C79"/>
    <w:rsid w:val="00FB4E32"/>
    <w:rsid w:val="00FB4F8A"/>
    <w:rsid w:val="00FB60F4"/>
    <w:rsid w:val="00FB61D0"/>
    <w:rsid w:val="00FB6D1E"/>
    <w:rsid w:val="00FB6ED5"/>
    <w:rsid w:val="00FB72DD"/>
    <w:rsid w:val="00FB76BA"/>
    <w:rsid w:val="00FB7CBA"/>
    <w:rsid w:val="00FC06B1"/>
    <w:rsid w:val="00FC0D53"/>
    <w:rsid w:val="00FC0E2E"/>
    <w:rsid w:val="00FC13E9"/>
    <w:rsid w:val="00FC18C5"/>
    <w:rsid w:val="00FC2043"/>
    <w:rsid w:val="00FC304D"/>
    <w:rsid w:val="00FC33CA"/>
    <w:rsid w:val="00FC34EB"/>
    <w:rsid w:val="00FC3B98"/>
    <w:rsid w:val="00FC53BF"/>
    <w:rsid w:val="00FC5DFF"/>
    <w:rsid w:val="00FC5F6A"/>
    <w:rsid w:val="00FC623F"/>
    <w:rsid w:val="00FC6409"/>
    <w:rsid w:val="00FC6427"/>
    <w:rsid w:val="00FC70E6"/>
    <w:rsid w:val="00FC75F9"/>
    <w:rsid w:val="00FC767B"/>
    <w:rsid w:val="00FC77F0"/>
    <w:rsid w:val="00FC7F2F"/>
    <w:rsid w:val="00FD008F"/>
    <w:rsid w:val="00FD0DA5"/>
    <w:rsid w:val="00FD14E9"/>
    <w:rsid w:val="00FD3ECD"/>
    <w:rsid w:val="00FD4438"/>
    <w:rsid w:val="00FD46FB"/>
    <w:rsid w:val="00FD47E6"/>
    <w:rsid w:val="00FD4D8D"/>
    <w:rsid w:val="00FD4EEB"/>
    <w:rsid w:val="00FD4FB7"/>
    <w:rsid w:val="00FD51C3"/>
    <w:rsid w:val="00FD52D0"/>
    <w:rsid w:val="00FD5785"/>
    <w:rsid w:val="00FD7A3E"/>
    <w:rsid w:val="00FD7ED6"/>
    <w:rsid w:val="00FE041B"/>
    <w:rsid w:val="00FE0DC8"/>
    <w:rsid w:val="00FE11A4"/>
    <w:rsid w:val="00FE122C"/>
    <w:rsid w:val="00FE2339"/>
    <w:rsid w:val="00FE23A4"/>
    <w:rsid w:val="00FE2584"/>
    <w:rsid w:val="00FE2710"/>
    <w:rsid w:val="00FE40EF"/>
    <w:rsid w:val="00FE59CE"/>
    <w:rsid w:val="00FE5B35"/>
    <w:rsid w:val="00FE71CD"/>
    <w:rsid w:val="00FE7A54"/>
    <w:rsid w:val="00FE7EB9"/>
    <w:rsid w:val="00FF0153"/>
    <w:rsid w:val="00FF0E04"/>
    <w:rsid w:val="00FF1A59"/>
    <w:rsid w:val="00FF229B"/>
    <w:rsid w:val="00FF362A"/>
    <w:rsid w:val="00FF4329"/>
    <w:rsid w:val="00FF5884"/>
    <w:rsid w:val="00FF603E"/>
    <w:rsid w:val="00FF650A"/>
    <w:rsid w:val="00FF7029"/>
    <w:rsid w:val="00FF76A3"/>
    <w:rsid w:val="00FF7A1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1912E11E2CFD468381BCBF2584CF3ED43DD9930B375366ADD7A2S5zAI" TargetMode="External"/><Relationship Id="rId13" Type="http://schemas.openxmlformats.org/officeDocument/2006/relationships/hyperlink" Target="consultantplus://offline/ref=34615FF806C7D335B8D41912E11E2CFD468380BCBE2A84CF3ED43DD9930B375366ADD7A4S5z3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15FF806C7D335B8D41912E11E2CFD468381BCBF2584CF3ED43DD9930B375366ADD7A7S5zFI" TargetMode="External"/><Relationship Id="rId12" Type="http://schemas.openxmlformats.org/officeDocument/2006/relationships/hyperlink" Target="consultantplus://offline/ref=34615FF806C7D335B8D41912E11E2CFD468380BCBE2A84CF3ED43DD9930B375366ADD7A7S5z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615FF806C7D335B8D41912E11E2CFD468281B1B42584CF3ED43DD9930B375366ADD7A25B5E0DCAS7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1912E11E2CFD468380BCBE2A84CF3ED43DD9930B375366ADD7A25B5E0CC0S7z5I" TargetMode="External"/><Relationship Id="rId11" Type="http://schemas.openxmlformats.org/officeDocument/2006/relationships/hyperlink" Target="consultantplus://offline/ref=34615FF806C7D335B8D41912E11E2CFD468380BCBE2A84CF3ED43DD9930B375366ADD7A25B5E09C8S7z4I" TargetMode="External"/><Relationship Id="rId5" Type="http://schemas.openxmlformats.org/officeDocument/2006/relationships/hyperlink" Target="consultantplus://offline/ref=34615FF806C7D335B8D41912E11E2CFD468381BCBF2584CF3ED43DD9930B375366ADD7A25B5E0CCES7z0I" TargetMode="External"/><Relationship Id="rId15" Type="http://schemas.openxmlformats.org/officeDocument/2006/relationships/hyperlink" Target="consultantplus://offline/ref=34615FF806C7D335B8D41912E11E2CFD468281B0BB2284CF3ED43DD993S0zBI" TargetMode="External"/><Relationship Id="rId10" Type="http://schemas.openxmlformats.org/officeDocument/2006/relationships/hyperlink" Target="consultantplus://offline/ref=34615FF806C7D335B8D41912E11E2CFD468381BCBF2584CF3ED43DD9930B375366ADD7A1S5z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615FF806C7D335B8D41912E11E2CFD468381BCBF2584CF3ED43DD9930B375366ADD7A25B5E0CCFS7z1I" TargetMode="External"/><Relationship Id="rId14" Type="http://schemas.openxmlformats.org/officeDocument/2006/relationships/hyperlink" Target="consultantplus://offline/ref=34615FF806C7D335B8D41912E11E2CFD468380BCBE2A84CF3ED43DD9930B375366ADD7A25B5E0CC0S7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1975</Words>
  <Characters>11259</Characters>
  <Application>Microsoft Office Word</Application>
  <DocSecurity>0</DocSecurity>
  <Lines>93</Lines>
  <Paragraphs>26</Paragraphs>
  <ScaleCrop>false</ScaleCrop>
  <Company>Microsoft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2016-03-18T08:51:00Z</cp:lastPrinted>
  <dcterms:created xsi:type="dcterms:W3CDTF">2016-03-18T08:51:00Z</dcterms:created>
  <dcterms:modified xsi:type="dcterms:W3CDTF">2016-03-18T08:51:00Z</dcterms:modified>
</cp:coreProperties>
</file>